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5D" w:rsidRDefault="003115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28A8B" wp14:editId="6539B0B7">
                <wp:simplePos x="0" y="0"/>
                <wp:positionH relativeFrom="column">
                  <wp:posOffset>4330065</wp:posOffset>
                </wp:positionH>
                <wp:positionV relativeFrom="paragraph">
                  <wp:posOffset>212725</wp:posOffset>
                </wp:positionV>
                <wp:extent cx="1604010" cy="9918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F9" w:rsidRDefault="003115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7DF68" wp14:editId="1F4298B0">
                                  <wp:extent cx="1311215" cy="819510"/>
                                  <wp:effectExtent l="0" t="0" r="3810" b="0"/>
                                  <wp:docPr id="5" name="Picture 5" descr="C:\Users\rewarren\Desktop\race c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race c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705" cy="821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0.95pt;margin-top:16.75pt;width:126.3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" fillcolor="white [3201]" stroked="f" strokeweight=".5pt">
                <v:textbox>
                  <w:txbxContent>
                    <w:p w:rsidR="003115F9" w:rsidRDefault="003115F9">
                      <w:r>
                        <w:rPr>
                          <w:noProof/>
                        </w:rPr>
                        <w:drawing>
                          <wp:inline distT="0" distB="0" distL="0" distR="0" wp14:anchorId="6BF7DF68" wp14:editId="1F4298B0">
                            <wp:extent cx="1311215" cy="819510"/>
                            <wp:effectExtent l="0" t="0" r="3810" b="0"/>
                            <wp:docPr id="5" name="Picture 5" descr="C:\Users\rewarren\Desktop\race ca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race ca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3705" cy="821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D3B7D" wp14:editId="55201089">
                <wp:simplePos x="0" y="0"/>
                <wp:positionH relativeFrom="column">
                  <wp:posOffset>2047875</wp:posOffset>
                </wp:positionH>
                <wp:positionV relativeFrom="paragraph">
                  <wp:posOffset>50800</wp:posOffset>
                </wp:positionV>
                <wp:extent cx="1857375" cy="10477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F9" w:rsidRDefault="003115F9" w:rsidP="00F075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C8419A" wp14:editId="17898B29">
                                  <wp:extent cx="1329858" cy="895350"/>
                                  <wp:effectExtent l="0" t="0" r="3810" b="0"/>
                                  <wp:docPr id="9" name="Picture 9" descr="C:\Users\rewarren\Desktop\race flag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ewarren\Desktop\race flag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579" cy="898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1.25pt;margin-top:4pt;width:146.2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" fillcolor="white [3201]" stroked="f" strokeweight=".5pt">
                <v:textbox>
                  <w:txbxContent>
                    <w:p w:rsidR="003115F9" w:rsidRDefault="003115F9" w:rsidP="00F075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C8419A" wp14:editId="17898B29">
                            <wp:extent cx="1329858" cy="895350"/>
                            <wp:effectExtent l="0" t="0" r="3810" b="0"/>
                            <wp:docPr id="9" name="Picture 9" descr="C:\Users\rewarren\Desktop\race flag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ewarren\Desktop\race flag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579" cy="898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355D" w:rsidRDefault="003115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796B2" wp14:editId="4C8CEE53">
                <wp:simplePos x="0" y="0"/>
                <wp:positionH relativeFrom="column">
                  <wp:posOffset>-160655</wp:posOffset>
                </wp:positionH>
                <wp:positionV relativeFrom="paragraph">
                  <wp:posOffset>99060</wp:posOffset>
                </wp:positionV>
                <wp:extent cx="2028825" cy="1000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F9" w:rsidRDefault="003115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F30EF" wp14:editId="1FC53737">
                                  <wp:extent cx="1621767" cy="532272"/>
                                  <wp:effectExtent l="0" t="0" r="0" b="1270"/>
                                  <wp:docPr id="7" name="Picture 7" descr="C:\Users\rewarren\Desktop\green race c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green race c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4124" cy="533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12.65pt;margin-top:7.8pt;width:159.75pt;height:78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" fillcolor="white [3201]" stroked="f" strokeweight=".5pt">
                <v:textbox style="mso-fit-shape-to-text:t">
                  <w:txbxContent>
                    <w:p w:rsidR="003115F9" w:rsidRDefault="003115F9">
                      <w:r>
                        <w:rPr>
                          <w:noProof/>
                        </w:rPr>
                        <w:drawing>
                          <wp:inline distT="0" distB="0" distL="0" distR="0" wp14:anchorId="76BF30EF" wp14:editId="1FC53737">
                            <wp:extent cx="1621767" cy="532272"/>
                            <wp:effectExtent l="0" t="0" r="0" b="1270"/>
                            <wp:docPr id="7" name="Picture 7" descr="C:\Users\rewarren\Desktop\green race c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green race c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4124" cy="533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355D" w:rsidRDefault="0090355D"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1117" wp14:editId="29BEA1E2">
                <wp:simplePos x="0" y="0"/>
                <wp:positionH relativeFrom="column">
                  <wp:posOffset>-495300</wp:posOffset>
                </wp:positionH>
                <wp:positionV relativeFrom="paragraph">
                  <wp:posOffset>566420</wp:posOffset>
                </wp:positionV>
                <wp:extent cx="6858000" cy="6858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70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1066"/>
                              <w:gridCol w:w="1066"/>
                              <w:gridCol w:w="1067"/>
                              <w:gridCol w:w="1067"/>
                              <w:gridCol w:w="1067"/>
                              <w:gridCol w:w="1067"/>
                              <w:gridCol w:w="1067"/>
                              <w:gridCol w:w="1067"/>
                              <w:gridCol w:w="1107"/>
                            </w:tblGrid>
                            <w:tr w:rsidR="003115F9" w:rsidRPr="0090355D" w:rsidTr="003115F9">
                              <w:trPr>
                                <w:trHeight w:val="1030"/>
                                <w:jc w:val="center"/>
                              </w:trPr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115F9" w:rsidRPr="0090355D" w:rsidTr="003115F9">
                              <w:trPr>
                                <w:trHeight w:val="1030"/>
                                <w:jc w:val="center"/>
                              </w:trPr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115F9" w:rsidRPr="0090355D" w:rsidTr="003115F9">
                              <w:trPr>
                                <w:trHeight w:val="1030"/>
                                <w:jc w:val="center"/>
                              </w:trPr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3115F9" w:rsidRPr="0090355D" w:rsidTr="003115F9">
                              <w:trPr>
                                <w:trHeight w:val="1030"/>
                                <w:jc w:val="center"/>
                              </w:trPr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3115F9" w:rsidRPr="0090355D" w:rsidTr="003115F9">
                              <w:trPr>
                                <w:trHeight w:val="1030"/>
                                <w:jc w:val="center"/>
                              </w:trPr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3115F9" w:rsidRPr="0090355D" w:rsidTr="003115F9">
                              <w:trPr>
                                <w:trHeight w:val="957"/>
                                <w:jc w:val="center"/>
                              </w:trPr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3115F9" w:rsidRPr="0090355D" w:rsidTr="003115F9">
                              <w:trPr>
                                <w:trHeight w:val="1030"/>
                                <w:jc w:val="center"/>
                              </w:trPr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3115F9" w:rsidRPr="0090355D" w:rsidTr="003115F9">
                              <w:trPr>
                                <w:trHeight w:val="1104"/>
                                <w:jc w:val="center"/>
                              </w:trPr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3115F9" w:rsidRPr="0090355D" w:rsidTr="003115F9">
                              <w:trPr>
                                <w:trHeight w:val="1104"/>
                                <w:jc w:val="center"/>
                              </w:trPr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3115F9" w:rsidRPr="0090355D" w:rsidTr="003115F9">
                              <w:trPr>
                                <w:trHeight w:val="1104"/>
                                <w:jc w:val="center"/>
                              </w:trPr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vAlign w:val="center"/>
                                </w:tcPr>
                                <w:p w:rsidR="003115F9" w:rsidRPr="0090355D" w:rsidRDefault="003115F9" w:rsidP="004F510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3115F9" w:rsidRDefault="003115F9" w:rsidP="004F5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9pt;margin-top:44.6pt;width:540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70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1066"/>
                        <w:gridCol w:w="1066"/>
                        <w:gridCol w:w="1067"/>
                        <w:gridCol w:w="1067"/>
                        <w:gridCol w:w="1067"/>
                        <w:gridCol w:w="1067"/>
                        <w:gridCol w:w="1067"/>
                        <w:gridCol w:w="1067"/>
                        <w:gridCol w:w="1107"/>
                      </w:tblGrid>
                      <w:tr w:rsidR="003115F9" w:rsidRPr="0090355D" w:rsidTr="003115F9">
                        <w:trPr>
                          <w:trHeight w:val="1030"/>
                          <w:jc w:val="center"/>
                        </w:trPr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0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c>
                      </w:tr>
                      <w:tr w:rsidR="003115F9" w:rsidRPr="0090355D" w:rsidTr="003115F9">
                        <w:trPr>
                          <w:trHeight w:val="1030"/>
                          <w:jc w:val="center"/>
                        </w:trPr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0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c>
                      </w:tr>
                      <w:tr w:rsidR="003115F9" w:rsidRPr="0090355D" w:rsidTr="003115F9">
                        <w:trPr>
                          <w:trHeight w:val="1030"/>
                          <w:jc w:val="center"/>
                        </w:trPr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0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30</w:t>
                            </w:r>
                          </w:p>
                        </w:tc>
                      </w:tr>
                      <w:tr w:rsidR="003115F9" w:rsidRPr="0090355D" w:rsidTr="003115F9">
                        <w:trPr>
                          <w:trHeight w:val="1030"/>
                          <w:jc w:val="center"/>
                        </w:trPr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10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40</w:t>
                            </w:r>
                          </w:p>
                        </w:tc>
                      </w:tr>
                      <w:tr w:rsidR="003115F9" w:rsidRPr="0090355D" w:rsidTr="003115F9">
                        <w:trPr>
                          <w:trHeight w:val="1030"/>
                          <w:jc w:val="center"/>
                        </w:trPr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10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50</w:t>
                            </w:r>
                          </w:p>
                        </w:tc>
                      </w:tr>
                      <w:tr w:rsidR="003115F9" w:rsidRPr="0090355D" w:rsidTr="003115F9">
                        <w:trPr>
                          <w:trHeight w:val="957"/>
                          <w:jc w:val="center"/>
                        </w:trPr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10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60</w:t>
                            </w:r>
                          </w:p>
                        </w:tc>
                      </w:tr>
                      <w:tr w:rsidR="003115F9" w:rsidRPr="0090355D" w:rsidTr="003115F9">
                        <w:trPr>
                          <w:trHeight w:val="1030"/>
                          <w:jc w:val="center"/>
                        </w:trPr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10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70</w:t>
                            </w:r>
                          </w:p>
                        </w:tc>
                      </w:tr>
                      <w:tr w:rsidR="003115F9" w:rsidRPr="0090355D" w:rsidTr="003115F9">
                        <w:trPr>
                          <w:trHeight w:val="1104"/>
                          <w:jc w:val="center"/>
                        </w:trPr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10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80</w:t>
                            </w:r>
                          </w:p>
                        </w:tc>
                      </w:tr>
                      <w:tr w:rsidR="003115F9" w:rsidRPr="0090355D" w:rsidTr="003115F9">
                        <w:trPr>
                          <w:trHeight w:val="1104"/>
                          <w:jc w:val="center"/>
                        </w:trPr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10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90</w:t>
                            </w:r>
                          </w:p>
                        </w:tc>
                      </w:tr>
                      <w:tr w:rsidR="003115F9" w:rsidRPr="0090355D" w:rsidTr="003115F9">
                        <w:trPr>
                          <w:trHeight w:val="1104"/>
                          <w:jc w:val="center"/>
                        </w:trPr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107" w:type="dxa"/>
                            <w:vAlign w:val="center"/>
                          </w:tcPr>
                          <w:p w:rsidR="003115F9" w:rsidRPr="0090355D" w:rsidRDefault="003115F9" w:rsidP="004F51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3115F9" w:rsidRDefault="003115F9" w:rsidP="004F51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035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F9" w:rsidRDefault="003115F9" w:rsidP="0090355D">
      <w:pPr>
        <w:spacing w:after="0" w:line="240" w:lineRule="auto"/>
      </w:pPr>
      <w:r>
        <w:separator/>
      </w:r>
    </w:p>
  </w:endnote>
  <w:endnote w:type="continuationSeparator" w:id="0">
    <w:p w:rsidR="003115F9" w:rsidRDefault="003115F9" w:rsidP="0090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F9" w:rsidRDefault="00311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F9" w:rsidRPr="0090355D" w:rsidRDefault="003115F9" w:rsidP="0090355D">
    <w:pPr>
      <w:pStyle w:val="Footer"/>
      <w:jc w:val="right"/>
      <w:rPr>
        <w:rFonts w:ascii="Arial" w:hAnsi="Arial" w:cs="Arial"/>
        <w:sz w:val="20"/>
        <w:szCs w:val="20"/>
      </w:rPr>
    </w:pPr>
    <w:r w:rsidRPr="0090355D">
      <w:rPr>
        <w:rFonts w:ascii="Arial" w:hAnsi="Arial" w:cs="Arial"/>
        <w:sz w:val="20"/>
        <w:szCs w:val="20"/>
      </w:rPr>
      <w:t>Warren 112814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F9" w:rsidRDefault="00311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F9" w:rsidRDefault="003115F9" w:rsidP="0090355D">
      <w:pPr>
        <w:spacing w:after="0" w:line="240" w:lineRule="auto"/>
      </w:pPr>
      <w:r>
        <w:separator/>
      </w:r>
    </w:p>
  </w:footnote>
  <w:footnote w:type="continuationSeparator" w:id="0">
    <w:p w:rsidR="003115F9" w:rsidRDefault="003115F9" w:rsidP="0090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F9" w:rsidRDefault="00311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F9" w:rsidRPr="003115F9" w:rsidRDefault="00B77580" w:rsidP="003115F9">
    <w:pPr>
      <w:pStyle w:val="Header"/>
      <w:tabs>
        <w:tab w:val="clear" w:pos="9360"/>
      </w:tabs>
      <w:jc w:val="center"/>
      <w:rPr>
        <w:rFonts w:ascii="Comic Sans MS" w:hAnsi="Comic Sans MS"/>
        <w:b/>
        <w:sz w:val="72"/>
        <w:szCs w:val="72"/>
      </w:rPr>
    </w:pPr>
    <w:r>
      <w:rPr>
        <w:rFonts w:ascii="Comic Sans MS" w:hAnsi="Comic Sans MS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-131776</wp:posOffset>
              </wp:positionH>
              <wp:positionV relativeFrom="paragraph">
                <wp:posOffset>-154940</wp:posOffset>
              </wp:positionV>
              <wp:extent cx="1097280" cy="707666"/>
              <wp:effectExtent l="0" t="0" r="63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707666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7580" w:rsidRDefault="00B775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00810" cy="596348"/>
                                <wp:effectExtent l="0" t="0" r="0" b="0"/>
                                <wp:docPr id="11" name="Picture 11" descr="C:\Users\rewarren\Desktop\dic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rewarren\Desktop\dic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420" cy="5953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-10.4pt;margin-top:-12.2pt;width:86.4pt;height:55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" fillcolor="white [3201]" stroked="f" strokeweight=".5pt">
              <v:textbox>
                <w:txbxContent>
                  <w:p w:rsidR="00B77580" w:rsidRDefault="00B775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00810" cy="596348"/>
                          <wp:effectExtent l="0" t="0" r="0" b="0"/>
                          <wp:docPr id="11" name="Picture 11" descr="C:\Users\rewarren\Desktop\dic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rewarren\Desktop\dic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9420" cy="5953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115F9" w:rsidRPr="003115F9">
      <w:rPr>
        <w:rFonts w:ascii="Comic Sans MS" w:hAnsi="Comic Sans MS"/>
        <w:b/>
        <w:sz w:val="72"/>
        <w:szCs w:val="72"/>
      </w:rPr>
      <w:t>Ro</w:t>
    </w:r>
    <w:bookmarkStart w:id="0" w:name="_GoBack"/>
    <w:bookmarkEnd w:id="0"/>
    <w:r w:rsidR="003115F9" w:rsidRPr="003115F9">
      <w:rPr>
        <w:rFonts w:ascii="Comic Sans MS" w:hAnsi="Comic Sans MS"/>
        <w:b/>
        <w:sz w:val="72"/>
        <w:szCs w:val="72"/>
      </w:rPr>
      <w:t>ll &amp; Race to 100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F9" w:rsidRDefault="00311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D"/>
    <w:rsid w:val="003115F9"/>
    <w:rsid w:val="004F5105"/>
    <w:rsid w:val="005A4C37"/>
    <w:rsid w:val="005F4E84"/>
    <w:rsid w:val="0090355D"/>
    <w:rsid w:val="00B77580"/>
    <w:rsid w:val="00F0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5D"/>
  </w:style>
  <w:style w:type="paragraph" w:styleId="Footer">
    <w:name w:val="footer"/>
    <w:basedOn w:val="Normal"/>
    <w:link w:val="FooterChar"/>
    <w:uiPriority w:val="99"/>
    <w:unhideWhenUsed/>
    <w:rsid w:val="0090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5D"/>
  </w:style>
  <w:style w:type="paragraph" w:styleId="BalloonText">
    <w:name w:val="Balloon Text"/>
    <w:basedOn w:val="Normal"/>
    <w:link w:val="BalloonTextChar"/>
    <w:uiPriority w:val="99"/>
    <w:semiHidden/>
    <w:unhideWhenUsed/>
    <w:rsid w:val="0090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5D"/>
  </w:style>
  <w:style w:type="paragraph" w:styleId="Footer">
    <w:name w:val="footer"/>
    <w:basedOn w:val="Normal"/>
    <w:link w:val="FooterChar"/>
    <w:uiPriority w:val="99"/>
    <w:unhideWhenUsed/>
    <w:rsid w:val="0090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5D"/>
  </w:style>
  <w:style w:type="paragraph" w:styleId="BalloonText">
    <w:name w:val="Balloon Text"/>
    <w:basedOn w:val="Normal"/>
    <w:link w:val="BalloonTextChar"/>
    <w:uiPriority w:val="99"/>
    <w:semiHidden/>
    <w:unhideWhenUsed/>
    <w:rsid w:val="0090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3</cp:revision>
  <dcterms:created xsi:type="dcterms:W3CDTF">2014-11-28T20:08:00Z</dcterms:created>
  <dcterms:modified xsi:type="dcterms:W3CDTF">2014-11-28T20:41:00Z</dcterms:modified>
</cp:coreProperties>
</file>