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E6" w:rsidRDefault="00813757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 </w:t>
      </w:r>
      <w:r w:rsidR="001318E6">
        <w:rPr>
          <w:rFonts w:ascii="Arial" w:hAnsi="Arial" w:cs="Arial"/>
          <w:sz w:val="24"/>
          <w:szCs w:val="24"/>
        </w:rPr>
        <w:t xml:space="preserve">learned the letters </w:t>
      </w:r>
      <w:proofErr w:type="spellStart"/>
      <w:r w:rsidR="00BA22BB">
        <w:rPr>
          <w:rFonts w:ascii="Arial" w:hAnsi="Arial" w:cs="Arial"/>
          <w:sz w:val="24"/>
          <w:szCs w:val="24"/>
        </w:rPr>
        <w:t>K</w:t>
      </w:r>
      <w:proofErr w:type="gramStart"/>
      <w:r w:rsidR="00BA22BB">
        <w:rPr>
          <w:rFonts w:ascii="Arial" w:hAnsi="Arial" w:cs="Arial"/>
          <w:sz w:val="24"/>
          <w:szCs w:val="24"/>
        </w:rPr>
        <w:t>,k</w:t>
      </w:r>
      <w:proofErr w:type="spellEnd"/>
      <w:proofErr w:type="gramEnd"/>
      <w:r w:rsidR="001318E6">
        <w:rPr>
          <w:rFonts w:ascii="Arial" w:hAnsi="Arial" w:cs="Arial"/>
          <w:sz w:val="24"/>
          <w:szCs w:val="24"/>
        </w:rPr>
        <w:t xml:space="preserve"> and</w:t>
      </w:r>
      <w:r w:rsidR="00AA2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2BB">
        <w:rPr>
          <w:rFonts w:ascii="Arial" w:hAnsi="Arial" w:cs="Arial"/>
          <w:sz w:val="24"/>
          <w:szCs w:val="24"/>
        </w:rPr>
        <w:t>U,u</w:t>
      </w:r>
      <w:proofErr w:type="spellEnd"/>
      <w:r w:rsidR="002962F8">
        <w:rPr>
          <w:rFonts w:ascii="Arial" w:hAnsi="Arial" w:cs="Arial"/>
          <w:sz w:val="24"/>
          <w:szCs w:val="24"/>
        </w:rPr>
        <w:t>.</w:t>
      </w:r>
      <w:r w:rsidR="00A907D3">
        <w:rPr>
          <w:rFonts w:ascii="Arial" w:hAnsi="Arial" w:cs="Arial"/>
          <w:sz w:val="24"/>
          <w:szCs w:val="24"/>
        </w:rPr>
        <w:t xml:space="preserve"> </w:t>
      </w:r>
      <w:r w:rsidR="009256EC">
        <w:rPr>
          <w:rFonts w:ascii="Arial" w:hAnsi="Arial" w:cs="Arial"/>
          <w:sz w:val="24"/>
          <w:szCs w:val="24"/>
        </w:rPr>
        <w:t xml:space="preserve">Our high-frequency words were </w:t>
      </w:r>
      <w:r w:rsidR="00F0286A">
        <w:rPr>
          <w:rFonts w:ascii="Century Gothic" w:hAnsi="Century Gothic" w:cs="Arial"/>
          <w:b/>
          <w:sz w:val="28"/>
          <w:szCs w:val="28"/>
        </w:rPr>
        <w:t>w</w:t>
      </w:r>
      <w:r w:rsidR="00260F03">
        <w:rPr>
          <w:rFonts w:ascii="Century Gothic" w:hAnsi="Century Gothic" w:cs="Arial"/>
          <w:b/>
          <w:sz w:val="28"/>
          <w:szCs w:val="28"/>
        </w:rPr>
        <w:t>h</w:t>
      </w:r>
      <w:r w:rsidR="00F0286A">
        <w:rPr>
          <w:rFonts w:ascii="Century Gothic" w:hAnsi="Century Gothic" w:cs="Arial"/>
          <w:b/>
          <w:sz w:val="28"/>
          <w:szCs w:val="28"/>
        </w:rPr>
        <w:t>at</w:t>
      </w:r>
      <w:r w:rsidR="009256EC">
        <w:rPr>
          <w:rFonts w:ascii="Arial" w:hAnsi="Arial" w:cs="Arial"/>
          <w:sz w:val="24"/>
          <w:szCs w:val="24"/>
        </w:rPr>
        <w:t xml:space="preserve"> and </w:t>
      </w:r>
      <w:r w:rsidR="00F0286A">
        <w:rPr>
          <w:rFonts w:ascii="Century Gothic" w:hAnsi="Century Gothic" w:cs="Arial"/>
          <w:b/>
          <w:sz w:val="28"/>
          <w:szCs w:val="28"/>
        </w:rPr>
        <w:t>you</w:t>
      </w:r>
      <w:r w:rsidR="001318E6">
        <w:rPr>
          <w:rFonts w:ascii="Arial" w:hAnsi="Arial" w:cs="Arial"/>
          <w:sz w:val="24"/>
          <w:szCs w:val="24"/>
        </w:rPr>
        <w:t xml:space="preserve">. </w:t>
      </w:r>
    </w:p>
    <w:p w:rsidR="00BA22BB" w:rsidRDefault="00BA22BB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C9165C" w:rsidRDefault="00992537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read books about families and </w:t>
      </w:r>
      <w:r w:rsidR="009945B2">
        <w:rPr>
          <w:rFonts w:ascii="Arial" w:hAnsi="Arial" w:cs="Arial"/>
          <w:sz w:val="24"/>
          <w:szCs w:val="24"/>
        </w:rPr>
        <w:t>made a list of family words. This list will be displayed so it can be used as a reference for reading and writing.</w:t>
      </w:r>
      <w:r w:rsidR="00C9165C">
        <w:rPr>
          <w:rFonts w:ascii="Arial" w:hAnsi="Arial" w:cs="Arial"/>
          <w:sz w:val="24"/>
          <w:szCs w:val="24"/>
        </w:rPr>
        <w:t xml:space="preserve"> Each of us drew a picture and wrote a sentence about what we like to do with our family. This will be made into a class book. </w:t>
      </w:r>
    </w:p>
    <w:p w:rsidR="0052654B" w:rsidRDefault="0052654B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74509B" w:rsidRDefault="005F7C6F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November we have been reading books by author &amp; illustrator </w:t>
      </w:r>
      <w:r w:rsidR="00AC5DEB">
        <w:rPr>
          <w:rFonts w:ascii="Arial" w:hAnsi="Arial" w:cs="Arial"/>
          <w:sz w:val="24"/>
          <w:szCs w:val="24"/>
        </w:rPr>
        <w:t>Irene</w:t>
      </w:r>
      <w:r>
        <w:rPr>
          <w:rFonts w:ascii="Arial" w:hAnsi="Arial" w:cs="Arial"/>
          <w:sz w:val="24"/>
          <w:szCs w:val="24"/>
        </w:rPr>
        <w:t xml:space="preserve"> </w:t>
      </w:r>
      <w:r w:rsidR="00AC5DEB">
        <w:rPr>
          <w:rFonts w:ascii="Arial" w:hAnsi="Arial" w:cs="Arial"/>
          <w:sz w:val="24"/>
          <w:szCs w:val="24"/>
        </w:rPr>
        <w:t>Smalls</w:t>
      </w:r>
      <w:r>
        <w:rPr>
          <w:rFonts w:ascii="Arial" w:hAnsi="Arial" w:cs="Arial"/>
          <w:sz w:val="24"/>
          <w:szCs w:val="24"/>
        </w:rPr>
        <w:t>.</w:t>
      </w:r>
      <w:r w:rsidR="00783256">
        <w:rPr>
          <w:rFonts w:ascii="Arial" w:hAnsi="Arial" w:cs="Arial"/>
          <w:sz w:val="24"/>
          <w:szCs w:val="24"/>
        </w:rPr>
        <w:t xml:space="preserve"> Each month we will introduce a new author &amp; illustrator for our author</w:t>
      </w:r>
      <w:r w:rsidR="00C9165C">
        <w:rPr>
          <w:rFonts w:ascii="Arial" w:hAnsi="Arial" w:cs="Arial"/>
          <w:sz w:val="24"/>
          <w:szCs w:val="24"/>
        </w:rPr>
        <w:t>/illustrator</w:t>
      </w:r>
      <w:r w:rsidR="00783256">
        <w:rPr>
          <w:rFonts w:ascii="Arial" w:hAnsi="Arial" w:cs="Arial"/>
          <w:sz w:val="24"/>
          <w:szCs w:val="24"/>
        </w:rPr>
        <w:t xml:space="preserve"> study.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3CF1" w:rsidRDefault="008C3CF1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973911" w:rsidRPr="0030728A" w:rsidRDefault="00874B0D" w:rsidP="0030728A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5722E7" w:rsidRDefault="00B162EC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math we have been </w:t>
      </w:r>
      <w:r w:rsidR="006866CB">
        <w:rPr>
          <w:rFonts w:ascii="Arial" w:hAnsi="Arial" w:cs="Arial"/>
          <w:sz w:val="24"/>
          <w:szCs w:val="24"/>
        </w:rPr>
        <w:t>using the terms ‘</w:t>
      </w:r>
      <w:r w:rsidR="006866CB" w:rsidRPr="00500DDD">
        <w:rPr>
          <w:rFonts w:ascii="Arial" w:hAnsi="Arial" w:cs="Arial"/>
          <w:b/>
          <w:i/>
          <w:sz w:val="24"/>
          <w:szCs w:val="24"/>
        </w:rPr>
        <w:t>more</w:t>
      </w:r>
      <w:r w:rsidR="00500DDD">
        <w:rPr>
          <w:rFonts w:ascii="Arial" w:hAnsi="Arial" w:cs="Arial"/>
          <w:sz w:val="24"/>
          <w:szCs w:val="24"/>
        </w:rPr>
        <w:t xml:space="preserve"> &amp; </w:t>
      </w:r>
      <w:r w:rsidR="00500DDD" w:rsidRPr="00500DDD">
        <w:rPr>
          <w:rFonts w:ascii="Arial" w:hAnsi="Arial" w:cs="Arial"/>
          <w:b/>
          <w:i/>
          <w:sz w:val="24"/>
          <w:szCs w:val="24"/>
        </w:rPr>
        <w:t>less</w:t>
      </w:r>
      <w:r w:rsidR="00500DDD">
        <w:rPr>
          <w:rFonts w:ascii="Arial" w:hAnsi="Arial" w:cs="Arial"/>
          <w:sz w:val="24"/>
          <w:szCs w:val="24"/>
        </w:rPr>
        <w:t xml:space="preserve"> and </w:t>
      </w:r>
      <w:r w:rsidR="006866CB" w:rsidRPr="00500DDD">
        <w:rPr>
          <w:rFonts w:ascii="Arial" w:hAnsi="Arial" w:cs="Arial"/>
          <w:b/>
          <w:i/>
          <w:sz w:val="24"/>
          <w:szCs w:val="24"/>
        </w:rPr>
        <w:t>gr</w:t>
      </w:r>
      <w:r w:rsidR="00500DDD">
        <w:rPr>
          <w:rFonts w:ascii="Arial" w:hAnsi="Arial" w:cs="Arial"/>
          <w:b/>
          <w:i/>
          <w:sz w:val="24"/>
          <w:szCs w:val="24"/>
        </w:rPr>
        <w:t>eater than &amp; less than</w:t>
      </w:r>
      <w:r w:rsidR="006866CB">
        <w:rPr>
          <w:rFonts w:ascii="Arial" w:hAnsi="Arial" w:cs="Arial"/>
          <w:sz w:val="24"/>
          <w:szCs w:val="24"/>
        </w:rPr>
        <w:t xml:space="preserve">. </w:t>
      </w:r>
      <w:r w:rsidR="002D5067">
        <w:rPr>
          <w:rFonts w:ascii="Arial" w:hAnsi="Arial" w:cs="Arial"/>
          <w:sz w:val="24"/>
          <w:szCs w:val="24"/>
        </w:rPr>
        <w:t xml:space="preserve">We learned how to play the </w:t>
      </w:r>
      <w:r w:rsidR="002D5067" w:rsidRPr="00AA02C5">
        <w:rPr>
          <w:rFonts w:ascii="Arial" w:hAnsi="Arial" w:cs="Arial"/>
          <w:b/>
          <w:sz w:val="24"/>
          <w:szCs w:val="24"/>
        </w:rPr>
        <w:t>Monster</w:t>
      </w:r>
      <w:r w:rsidR="002D5067">
        <w:rPr>
          <w:rFonts w:ascii="Arial" w:hAnsi="Arial" w:cs="Arial"/>
          <w:sz w:val="24"/>
          <w:szCs w:val="24"/>
        </w:rPr>
        <w:t xml:space="preserve"> </w:t>
      </w:r>
      <w:r w:rsidR="002D5067" w:rsidRPr="00AA02C5">
        <w:rPr>
          <w:rFonts w:ascii="Arial" w:hAnsi="Arial" w:cs="Arial"/>
          <w:b/>
          <w:sz w:val="24"/>
          <w:szCs w:val="24"/>
        </w:rPr>
        <w:t>Squeeze</w:t>
      </w:r>
      <w:r w:rsidR="002D5067">
        <w:rPr>
          <w:rFonts w:ascii="Arial" w:hAnsi="Arial" w:cs="Arial"/>
          <w:sz w:val="24"/>
          <w:szCs w:val="24"/>
        </w:rPr>
        <w:t xml:space="preserve"> game on the </w:t>
      </w:r>
      <w:proofErr w:type="spellStart"/>
      <w:r w:rsidR="002D5067">
        <w:rPr>
          <w:rFonts w:ascii="Arial" w:hAnsi="Arial" w:cs="Arial"/>
          <w:sz w:val="24"/>
          <w:szCs w:val="24"/>
        </w:rPr>
        <w:t>ipad</w:t>
      </w:r>
      <w:proofErr w:type="spellEnd"/>
      <w:r w:rsidR="002D5067">
        <w:rPr>
          <w:rFonts w:ascii="Arial" w:hAnsi="Arial" w:cs="Arial"/>
          <w:sz w:val="24"/>
          <w:szCs w:val="24"/>
        </w:rPr>
        <w:t xml:space="preserve">. </w:t>
      </w:r>
      <w:r w:rsidR="00500DDD">
        <w:rPr>
          <w:rFonts w:ascii="Arial" w:hAnsi="Arial" w:cs="Arial"/>
          <w:sz w:val="24"/>
          <w:szCs w:val="24"/>
        </w:rPr>
        <w:t xml:space="preserve">We talked about the </w:t>
      </w:r>
      <w:r w:rsidR="008D4895" w:rsidRPr="00500DDD">
        <w:rPr>
          <w:rFonts w:ascii="Arial" w:hAnsi="Arial" w:cs="Arial"/>
          <w:i/>
          <w:sz w:val="24"/>
          <w:szCs w:val="24"/>
        </w:rPr>
        <w:t>Tricky</w:t>
      </w:r>
      <w:r w:rsidR="008D4895">
        <w:rPr>
          <w:rFonts w:ascii="Arial" w:hAnsi="Arial" w:cs="Arial"/>
          <w:sz w:val="24"/>
          <w:szCs w:val="24"/>
        </w:rPr>
        <w:t xml:space="preserve"> </w:t>
      </w:r>
      <w:r w:rsidR="008D4895" w:rsidRPr="00500DDD">
        <w:rPr>
          <w:rFonts w:ascii="Arial" w:hAnsi="Arial" w:cs="Arial"/>
          <w:i/>
          <w:sz w:val="24"/>
          <w:szCs w:val="24"/>
        </w:rPr>
        <w:t>Teens</w:t>
      </w:r>
      <w:r w:rsidR="00500DDD">
        <w:rPr>
          <w:rFonts w:ascii="Arial" w:hAnsi="Arial" w:cs="Arial"/>
          <w:sz w:val="24"/>
          <w:szCs w:val="24"/>
        </w:rPr>
        <w:t>.</w:t>
      </w:r>
      <w:r w:rsidR="008D4895">
        <w:rPr>
          <w:rFonts w:ascii="Arial" w:hAnsi="Arial" w:cs="Arial"/>
          <w:sz w:val="24"/>
          <w:szCs w:val="24"/>
        </w:rPr>
        <w:t xml:space="preserve"> </w:t>
      </w:r>
      <w:r w:rsidR="005722E7">
        <w:rPr>
          <w:rFonts w:ascii="Arial" w:hAnsi="Arial" w:cs="Arial"/>
          <w:sz w:val="24"/>
          <w:szCs w:val="24"/>
        </w:rPr>
        <w:t xml:space="preserve">Teen numbers are often a challenge for young children. </w:t>
      </w:r>
      <w:r w:rsidR="005722E7" w:rsidRPr="005722E7">
        <w:rPr>
          <w:rFonts w:ascii="Arial" w:hAnsi="Arial" w:cs="Arial"/>
          <w:b/>
          <w:sz w:val="24"/>
          <w:szCs w:val="24"/>
        </w:rPr>
        <w:t>We learned that teen numbers are a group of ten and some more</w:t>
      </w:r>
      <w:r w:rsidR="005722E7">
        <w:rPr>
          <w:rFonts w:ascii="Arial" w:hAnsi="Arial" w:cs="Arial"/>
          <w:b/>
          <w:sz w:val="24"/>
          <w:szCs w:val="24"/>
        </w:rPr>
        <w:t xml:space="preserve"> ones</w:t>
      </w:r>
      <w:r w:rsidR="005722E7">
        <w:rPr>
          <w:rFonts w:ascii="Arial" w:hAnsi="Arial" w:cs="Arial"/>
          <w:sz w:val="24"/>
          <w:szCs w:val="24"/>
        </w:rPr>
        <w:t xml:space="preserve">. We practiced making teen numbers with </w:t>
      </w:r>
      <w:proofErr w:type="spellStart"/>
      <w:r w:rsidR="005722E7">
        <w:rPr>
          <w:rFonts w:ascii="Arial" w:hAnsi="Arial" w:cs="Arial"/>
          <w:sz w:val="24"/>
          <w:szCs w:val="24"/>
        </w:rPr>
        <w:t>Unifix</w:t>
      </w:r>
      <w:proofErr w:type="spellEnd"/>
      <w:r w:rsidR="005722E7">
        <w:rPr>
          <w:rFonts w:ascii="Arial" w:hAnsi="Arial" w:cs="Arial"/>
          <w:sz w:val="24"/>
          <w:szCs w:val="24"/>
        </w:rPr>
        <w:t xml:space="preserve"> cubes. </w:t>
      </w:r>
    </w:p>
    <w:p w:rsidR="00F440DF" w:rsidRDefault="00404465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49720</wp:posOffset>
                </wp:positionH>
                <wp:positionV relativeFrom="paragraph">
                  <wp:posOffset>106680</wp:posOffset>
                </wp:positionV>
                <wp:extent cx="118754" cy="748145"/>
                <wp:effectExtent l="0" t="0" r="1460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4" cy="748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.9pt;margin-top:8.4pt;width:9.35pt;height:5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0+aewIAAFEFAAAOAAAAZHJzL2Uyb0RvYy54bWysVEtv2zAMvg/YfxB0Xx0H6SuoUwQtOgwo&#10;2qLt0LMqS4kwWdQoJU7260fJjpN1OQ27yKL58eNDJK+uN41la4XBgKt4eTLiTDkJtXGLin9/vfty&#10;wVmIwtXCglMV36rAr2efP121fqrGsARbK2RE4sK09RVfxuinRRHkUjUinIBXjpQasBGRRFwUNYqW&#10;2BtbjEejs6IFrD2CVCHQ39tOyWeZX2sl46PWQUVmK06xxXxiPt/TWcyuxHSBwi+N7MMQ/xBFI4wj&#10;pwPVrYiCrdD8RdUYiRBAxxMJTQFaG6lyDpRNOfqQzctSeJVzoeIEP5Qp/D9a+bB+Qmbqio85c6Kh&#10;J3qmogm3sIqNU3laH6aEevFP2EuBrinXjcYmfSkLtskl3Q4lVZvIJP0sy4vz0wlnklTnk4tycpo4&#10;i72xxxC/KmhYulQcyXkupFjfh9hBd5Dky7p0BrCmvjPWZiH1irqxyNaCXjluyt7FAYocJssiJdOF&#10;n29xa1XH+qw0VYECHmfvuf/2nEJK5eJZz2sdoZOZpggGw/KYoY27YHpsMlO5LwfD0THDPz0OFtkr&#10;uDgYN8YBHiOofwyeO/wu+y7nlP471Ft6fIRuKoKXd4Ye4V6E+CSQxoAGhkY7PtKhLbQVh/7G2RLw&#10;17H/CU/dSVrOWhqrioefK4GKM/vNUd9elpNJmsMsTE7PxyTgoeb9UONWzQ3Qm5a0RLzM14SPdnfV&#10;CM0bbYB58koq4ST5rriMuBNuYjfutEOkms8zjGbPi3jvXrxM5KmqqcleN28Cfd+JkVr4AXYjKKYf&#10;GrLDJksH81UEbXK37uva15vmNvd7v2PSYjiUM2q/CWe/AQAA//8DAFBLAwQUAAYACAAAACEAINiI&#10;9t0AAAAHAQAADwAAAGRycy9kb3ducmV2LnhtbEyOQU/CQBCF7yb+h82QeCGypWrF0i0xJoajAUng&#10;uHSHtml3tnS3UP6940lPL++9yZsvW422FRfsfe1IwXwWgUAqnKmpVLD7/nxcgPBBk9GtI1RwQw+r&#10;/P4u06lxV9rgZRtKwSPkU62gCqFLpfRFhVb7meuQuDu53urAti+l6fWVx20r4yhKpNU18YdKd/hR&#10;YdFsB6vggOf1FN92Z3+K4mH/NW3mYdEo9TAZ35cgAo7h7xh+8RkdcmY6uoGMF62CVwYPHCesXMfJ&#10;C4gj+6fnBGSeyf/8+Q8AAAD//wMAUEsBAi0AFAAGAAgAAAAhALaDOJL+AAAA4QEAABMAAAAAAAAA&#10;AAAAAAAAAAAAAFtDb250ZW50X1R5cGVzXS54bWxQSwECLQAUAAYACAAAACEAOP0h/9YAAACUAQAA&#10;CwAAAAAAAAAAAAAAAAAvAQAAX3JlbHMvLnJlbHNQSwECLQAUAAYACAAAACEANttPmnsCAABRBQAA&#10;DgAAAAAAAAAAAAAAAAAuAgAAZHJzL2Uyb0RvYy54bWxQSwECLQAUAAYACAAAACEAINiI9t0AAAAH&#10;AQAADwAAAAAAAAAAAAAAAADVBAAAZHJzL2Rvd25yZXYueG1sUEsFBgAAAAAEAAQA8wAAAN8FAAAA&#10;AA==&#10;" fillcolor="white [3201]" strokecolor="black [3213]" strokeweight="2pt"/>
            </w:pict>
          </mc:Fallback>
        </mc:AlternateContent>
      </w:r>
      <w:r w:rsidR="005722E7">
        <w:rPr>
          <w:rFonts w:ascii="Arial" w:hAnsi="Arial" w:cs="Arial"/>
          <w:sz w:val="24"/>
          <w:szCs w:val="24"/>
        </w:rPr>
        <w:t xml:space="preserve"> </w:t>
      </w:r>
    </w:p>
    <w:p w:rsidR="007657DE" w:rsidRDefault="007657DE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404465" w:rsidRDefault="00404465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7EDDC" wp14:editId="349CD183">
                <wp:simplePos x="0" y="0"/>
                <wp:positionH relativeFrom="column">
                  <wp:posOffset>270700</wp:posOffset>
                </wp:positionH>
                <wp:positionV relativeFrom="paragraph">
                  <wp:posOffset>36195</wp:posOffset>
                </wp:positionV>
                <wp:extent cx="118745" cy="118745"/>
                <wp:effectExtent l="0" t="0" r="14605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1.3pt;margin-top:2.85pt;width:9.35pt;height: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9aXgIAABIFAAAOAAAAZHJzL2Uyb0RvYy54bWysVMFu2zAMvQ/YPwi6r46DdO2COkXQosOA&#10;oA2aDj2rspQYk0SNUuJkXz9KdpyiK3YYdpEp8ZEUnx91db23hu0UhgZcxcuzEWfKSagbt67496e7&#10;T5echShcLQw4VfGDCvx69vHDVeunagwbMLVCRklcmLa+4psY/bQogtwoK8IZeOXIqQGtiLTFdVGj&#10;aCm7NcV4NPpctIC1R5AqBDq97Zx8lvNrrWR80DqoyEzF6W4xr5jXl7QWsysxXaPwm0b21xD/cAsr&#10;GkdFh1S3Igq2xeaPVLaRCAF0PJNgC9C6kSr3QN2UozfdrDbCq9wLkRP8QFP4f2nl/W6JrKnp3405&#10;c8LSP3ok1oRbG8XojAhqfZgSbuWX2O8CmanbvUabvtQH22dSDwOpah+ZpMOyvLyYnHMmydXblKU4&#10;BXsM8asCy5JRcaTqmUqxW4TYQY+QVMu4dJbu1N0iW/FgVOd8VJraobrjnCQLSd0YZDtBEqh/lKkj&#10;qm4cIVOIbowZgsr3gkw8BvXYFKayuIbA0XuBp2oDOlcEF4dA2zjAvwfrDn/suus1tf0C9YH+HkIn&#10;6+DlXUMcLkSIS4GkY1I8zWZ8oEUbaCsOvcXZBvDXe+cJT/IiL2ctzUXFw8+tQMWZ+eZIeF/KySQN&#10;Ut5Mzi/GtMHXnpfXHre1N0C8l/QKeJnNhI/maGoE+0wjPE9VySWcpNoVlxGPm5vYzSs9AlLN5xlG&#10;w+NFXLiVlyl5YjVp5Gn/LND3QoqkwHs4zpCYvtFTh02RDubbCLrJYjvx2vNNg5cF0z8SabJf7zPq&#10;9JTNfgMAAP//AwBQSwMEFAAGAAgAAAAhAEBnMXncAAAABgEAAA8AAABkcnMvZG93bnJldi54bWxM&#10;jsFOg0AURfcm/sPkmbizQxGxIo/GkBgTXRXrorsp8wQi84YwUwp+veNKlzf35tyTb2fTi4lG11lG&#10;WK8iEMS11R03CPv355sNCOcVa9VbJoSFHGyLy4tcZdqeeUdT5RsRIOwyhdB6P2RSurolo9zKDsSh&#10;+7SjUT7EsZF6VOcAN72MoyiVRnUcHlo1UNlS/VWdDMLbIv20/0gfvqeyW3R1KF9eqUS8vpqfHkF4&#10;mv3fGH71gzoUweloT6yd6BGSOA1LhLt7EKFO17cgjghxkoAscvlfv/gBAAD//wMAUEsBAi0AFAAG&#10;AAgAAAAhALaDOJL+AAAA4QEAABMAAAAAAAAAAAAAAAAAAAAAAFtDb250ZW50X1R5cGVzXS54bWxQ&#10;SwECLQAUAAYACAAAACEAOP0h/9YAAACUAQAACwAAAAAAAAAAAAAAAAAvAQAAX3JlbHMvLnJlbHNQ&#10;SwECLQAUAAYACAAAACEAF1RvWl4CAAASBQAADgAAAAAAAAAAAAAAAAAuAgAAZHJzL2Uyb0RvYy54&#10;bWxQSwECLQAUAAYACAAAACEAQGcxedwAAAAGAQAADwAAAAAAAAAAAAAAAAC4BAAAZHJzL2Rvd25y&#10;ZXYueG1sUEsFBgAAAAAEAAQA8wAAAMEFAAAAAA==&#10;" fillcolor="white [3201]" strokecolor="black [3200]" strokeweight="2pt"/>
            </w:pict>
          </mc:Fallback>
        </mc:AlternateContent>
      </w:r>
    </w:p>
    <w:p w:rsidR="00404465" w:rsidRPr="00404465" w:rsidRDefault="00404465" w:rsidP="00404465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40446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9D1D9" wp14:editId="4E84618D">
                <wp:simplePos x="0" y="0"/>
                <wp:positionH relativeFrom="column">
                  <wp:posOffset>270510</wp:posOffset>
                </wp:positionH>
                <wp:positionV relativeFrom="paragraph">
                  <wp:posOffset>17145</wp:posOffset>
                </wp:positionV>
                <wp:extent cx="118745" cy="118745"/>
                <wp:effectExtent l="0" t="0" r="1460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1.3pt;margin-top:1.35pt;width:9.35pt;height: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deXQIAABAFAAAOAAAAZHJzL2Uyb0RvYy54bWysVMFu2zAMvQ/YPwi6r46DdOmCOkWQosOA&#10;oi3aDj2rspQYk0SNUuJkXz9KdpyiC3YYdpEp8ZEUnx91ebWzhm0VhgZcxcuzEWfKSagbt6r49+eb&#10;TxechShcLQw4VfG9Cvxq/vHDZetnagxrMLVCRklcmLW+4usY/awoglwrK8IZeOXIqQGtiLTFVVGj&#10;aCm7NcV4NPpctIC1R5AqBDq97px8nvNrrWS81zqoyEzF6W4xr5jX17QW80sxW6Hw60b21xD/cAsr&#10;GkdFh1TXIgq2weaPVLaRCAF0PJNgC9C6kSr3QN2Uo3fdPK2FV7kXIif4gabw/9LKu+0Dsqau+JQz&#10;Jyz9okciTbiVUWya6Gl9mBHqyT9gvwtkpl53Gm36UhdslyndD5SqXWSSDsvyYjo550ySq7cpS3EM&#10;9hjiVwWWJaPiSMUzkWJ7G2IHPUBSLePSWbpTd4tsxb1RnfNRaWqG6o5zkiwjtTTItoIEUP8oU0dU&#10;3ThCphDdGDMElaeCTDwE9dgUprK0hsDRqcBjtQGdK4KLQ6BtHODfg3WHP3Td9ZrafoV6T/8OoRN1&#10;8PKmIQ5vRYgPAknFpHeazHhPizbQVhx6i7M14K9T5wlP4iIvZy1NRcXDz41AxZn55kh2X8rJJI1R&#10;3kzOp2Pa4FvP61uP29glEO8lvQFeZjPhozmYGsG+0AAvUlVyCSepdsVlxMNmGbtppSdAqsUiw2h0&#10;vIi37snLlDyxmjTyvHsR6HshRVLgHRwmSMze6anDpkgHi00E3WSxHXnt+aaxy4Lpn4g012/3GXV8&#10;yOa/AQAA//8DAFBLAwQUAAYACAAAACEANpQLDtsAAAAGAQAADwAAAGRycy9kb3ducmV2LnhtbEyO&#10;wU6DQBRF9yb9h8lr4s4OYIOKDE1D0pjoSqwLd1PmCUTmDWGmFPx6nytd3tybc0++m20vJhx950hB&#10;vIlAINXOdNQoOL4dbu5B+KDJ6N4RKljQw65YXeU6M+5CrzhVoREMIZ9pBW0IQyalr1u02m/cgMTd&#10;pxutDhzHRppRXxhue5lEUSqt7ogfWj1g2WL9VZ2tgpdFhun4nj58T2W3mOqjfHrGUqnr9bx/BBFw&#10;Dn9j+NVndSjY6eTOZLzoFWyTlJcKkjsQXKfxLYgTx3gLssjlf/3iBwAA//8DAFBLAQItABQABgAI&#10;AAAAIQC2gziS/gAAAOEBAAATAAAAAAAAAAAAAAAAAAAAAABbQ29udGVudF9UeXBlc10ueG1sUEsB&#10;Ai0AFAAGAAgAAAAhADj9If/WAAAAlAEAAAsAAAAAAAAAAAAAAAAALwEAAF9yZWxzLy5yZWxzUEsB&#10;Ai0AFAAGAAgAAAAhAHrNF15dAgAAEAUAAA4AAAAAAAAAAAAAAAAALgIAAGRycy9lMm9Eb2MueG1s&#10;UEsBAi0AFAAGAAgAAAAhADaUCw7bAAAABgEAAA8AAAAAAAAAAAAAAAAAtwQAAGRycy9kb3ducmV2&#10;LnhtbFBLBQYAAAAABAAEAPMAAAC/BQAAAAA=&#10;" fillcolor="white [3201]" strokecolor="black [3200]" strokeweight="2pt"/>
            </w:pict>
          </mc:Fallback>
        </mc:AlternateContent>
      </w:r>
      <w:r w:rsidRPr="0040446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F3D02" wp14:editId="42F446F3">
                <wp:simplePos x="0" y="0"/>
                <wp:positionH relativeFrom="column">
                  <wp:posOffset>275145</wp:posOffset>
                </wp:positionH>
                <wp:positionV relativeFrom="paragraph">
                  <wp:posOffset>202565</wp:posOffset>
                </wp:positionV>
                <wp:extent cx="118745" cy="118745"/>
                <wp:effectExtent l="0" t="0" r="1460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1.65pt;margin-top:15.95pt;width:9.35pt;height: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0yXQIAABAFAAAOAAAAZHJzL2Uyb0RvYy54bWysVE1v2zAMvQ/YfxB0Xx0H6VdQpwhSdBhQ&#10;tEXboWdVlhJjkqhRSpzs14+SHafogh2GXWRKfCTF50ddXW+tYRuFoQFX8fJkxJlyEurGLSv+/eX2&#10;ywVnIQpXCwNOVXynAr+eff501fqpGsMKTK2QURIXpq2v+CpGPy2KIFfKinACXjlyakArIm1xWdQo&#10;WspuTTEejc6KFrD2CFKFQKc3nZPPcn6tlYwPWgcVmak43S3mFfP6ltZidiWmSxR+1cj+GuIfbmFF&#10;46jokOpGRMHW2PyRyjYSIYCOJxJsAVo3UuUeqJty9KGb55XwKvdC5AQ/0BT+X1p5v3lE1tQVP+PM&#10;CUu/6IlIE25pFDtL9LQ+TAn17B+x3wUyU69bjTZ9qQu2zZTuBkrVNjJJh2V5cT455UySq7cpS3EI&#10;9hjiVwWWJaPiSMUzkWJzF2IH3UNSLePSWbpTd4tsxZ1RnfNJaWqG6o5zkiwjtTDINoIEUP8oU0dU&#10;3ThCphDdGDMElceCTNwH9dgUprK0hsDRscBDtQGdK4KLQ6BtHODfg3WH33fd9ZrafoN6R/8OoRN1&#10;8PK2IQ7vRIiPAknFpHeazPhAizbQVhx6i7MV4K9j5wlP4iIvZy1NRcXDz7VAxZn55kh2l+VkksYo&#10;byan52Pa4HvP23uPW9sFEO8lvQFeZjPho9mbGsG+0gDPU1VyCSepdsVlxP1mEbtppSdAqvk8w2h0&#10;vIh37tnLlDyxmjTysn0V6HshRVLgPewnSEw/6KnDpkgH83UE3WSxHXjt+aaxy4Lpn4g01+/3GXV4&#10;yGa/AQAA//8DAFBLAwQUAAYACAAAACEAHFh6494AAAAHAQAADwAAAGRycy9kb3ducmV2LnhtbEyP&#10;QU+DQBSE7yb9D5vXxJtdWpRYZGkaEmOiJ7EevG3ZJ5Cybwm7peCv93myx8lMZr7JdpPtxIiDbx0p&#10;WK8iEEiVMy3VCg4fz3ePIHzQZHTnCBXM6GGXL24ynRp3oXccy1ALLiGfagVNCH0qpa8atNqvXI/E&#10;3rcbrA4sh1qaQV+43HZyE0WJtLolXmh0j0WD1ak8WwVvswzj4TPZ/oxFO5vyq3h5xUKp2+W0fwIR&#10;cAr/YfjDZ3TImenozmS86BTcxzEnFcTrLQj2kw1fOyp4iBKQeSav+fNfAAAA//8DAFBLAQItABQA&#10;BgAIAAAAIQC2gziS/gAAAOEBAAATAAAAAAAAAAAAAAAAAAAAAABbQ29udGVudF9UeXBlc10ueG1s&#10;UEsBAi0AFAAGAAgAAAAhADj9If/WAAAAlAEAAAsAAAAAAAAAAAAAAAAALwEAAF9yZWxzLy5yZWxz&#10;UEsBAi0AFAAGAAgAAAAhAP8iXTJdAgAAEAUAAA4AAAAAAAAAAAAAAAAALgIAAGRycy9lMm9Eb2Mu&#10;eG1sUEsBAi0AFAAGAAgAAAAhABxYeuPeAAAABwEAAA8AAAAAAAAAAAAAAAAAtwQAAGRycy9kb3du&#10;cmV2LnhtbFBLBQYAAAAABAAEAPMAAADCBQAAAAA=&#10;" fillcolor="white [3201]" strokecolor="black [3200]" strokeweight="2pt"/>
            </w:pict>
          </mc:Fallback>
        </mc:AlternateContent>
      </w:r>
      <w:r w:rsidRPr="00404465">
        <w:rPr>
          <w:rFonts w:ascii="Arial" w:hAnsi="Arial" w:cs="Arial"/>
          <w:b/>
          <w:sz w:val="24"/>
          <w:szCs w:val="24"/>
        </w:rPr>
        <w:t>A group of 10 cubes and 3 more cubes makes 13 cubes.</w:t>
      </w:r>
    </w:p>
    <w:p w:rsidR="00404465" w:rsidRDefault="00404465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30728A" w:rsidRDefault="0030728A" w:rsidP="00C974DB">
      <w:pPr>
        <w:rPr>
          <w:rFonts w:ascii="Arial" w:hAnsi="Arial" w:cs="Arial"/>
        </w:rPr>
      </w:pPr>
    </w:p>
    <w:p w:rsidR="00B53285" w:rsidRDefault="002B6D41" w:rsidP="00C974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second quarter science kit is </w:t>
      </w:r>
      <w:r w:rsidRPr="00B27722">
        <w:rPr>
          <w:rFonts w:ascii="Arial" w:hAnsi="Arial" w:cs="Arial"/>
          <w:b/>
        </w:rPr>
        <w:t>Forces &amp; Interactions</w:t>
      </w:r>
      <w:r>
        <w:rPr>
          <w:rFonts w:ascii="Arial" w:hAnsi="Arial" w:cs="Arial"/>
        </w:rPr>
        <w:t xml:space="preserve">. </w:t>
      </w:r>
      <w:r w:rsidR="00B53285">
        <w:rPr>
          <w:rFonts w:ascii="Arial" w:hAnsi="Arial" w:cs="Arial"/>
        </w:rPr>
        <w:t xml:space="preserve">Students will learn about </w:t>
      </w:r>
    </w:p>
    <w:p w:rsidR="0030728A" w:rsidRDefault="00B53285" w:rsidP="00C974D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balance</w:t>
      </w:r>
      <w:proofErr w:type="gramEnd"/>
      <w:r>
        <w:rPr>
          <w:rFonts w:ascii="Arial" w:hAnsi="Arial" w:cs="Arial"/>
        </w:rPr>
        <w:t xml:space="preserve"> &amp; motion and push &amp; pull.</w:t>
      </w:r>
    </w:p>
    <w:p w:rsidR="00B53285" w:rsidRDefault="00B53285" w:rsidP="00C974DB">
      <w:pPr>
        <w:rPr>
          <w:rFonts w:ascii="Arial" w:hAnsi="Arial" w:cs="Arial"/>
        </w:rPr>
      </w:pPr>
    </w:p>
    <w:p w:rsidR="00B53285" w:rsidRDefault="00B53285" w:rsidP="00C974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social studies students will identify how their past and culture influence them. They will learn that history relates to events, people, and places of other times. </w:t>
      </w:r>
    </w:p>
    <w:p w:rsidR="0030728A" w:rsidRDefault="0030728A" w:rsidP="00C974DB">
      <w:pPr>
        <w:rPr>
          <w:rFonts w:ascii="Arial" w:hAnsi="Arial" w:cs="Arial"/>
        </w:rPr>
      </w:pPr>
    </w:p>
    <w:p w:rsidR="0030728A" w:rsidRDefault="0030728A" w:rsidP="00C974DB">
      <w:pPr>
        <w:rPr>
          <w:rFonts w:ascii="Arial" w:hAnsi="Arial" w:cs="Arial"/>
        </w:rPr>
      </w:pPr>
    </w:p>
    <w:p w:rsidR="0030728A" w:rsidRDefault="0030728A" w:rsidP="00C974DB">
      <w:pPr>
        <w:rPr>
          <w:rFonts w:ascii="Arial" w:hAnsi="Arial" w:cs="Arial"/>
        </w:rPr>
      </w:pPr>
    </w:p>
    <w:p w:rsidR="0030728A" w:rsidRDefault="0030728A" w:rsidP="0030728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On Thursday, Jeffery School had a very special Veteran’s Day assembly. There were close to twenty veterans that came and spoke to the students. </w:t>
      </w:r>
    </w:p>
    <w:p w:rsidR="0030728A" w:rsidRDefault="0030728A" w:rsidP="00C974DB">
      <w:pPr>
        <w:rPr>
          <w:rFonts w:ascii="Arial" w:hAnsi="Arial" w:cs="Arial"/>
        </w:rPr>
      </w:pPr>
    </w:p>
    <w:p w:rsidR="00B27722" w:rsidRPr="0030728A" w:rsidRDefault="00B27722" w:rsidP="00B27722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B27722" w:rsidRDefault="00B27722" w:rsidP="00C974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monthly behavior chart is stapled in all the students’ folders. This is meant to be a form of communication for parents to know how well their child behaved at school each day. Students have been told that </w:t>
      </w:r>
      <w:r w:rsidRPr="00B27722">
        <w:rPr>
          <w:rFonts w:ascii="Arial" w:hAnsi="Arial" w:cs="Arial"/>
          <w:b/>
        </w:rPr>
        <w:t>“Every day is a fresh start.”</w:t>
      </w:r>
      <w:r>
        <w:rPr>
          <w:rFonts w:ascii="Arial" w:hAnsi="Arial" w:cs="Arial"/>
        </w:rPr>
        <w:t xml:space="preserve"> Students begin each day on a green light. If a student is not making a good choice, he/she receives a warning. If the behavior occurs again, the child will have a yellow dot on the behavior chart. A red light is reserved for incidents that involve aggressive behaviors. At that point, the parent will be contacted via a note, email, or phone call.</w:t>
      </w:r>
    </w:p>
    <w:p w:rsidR="00B27722" w:rsidRDefault="00B27722" w:rsidP="00C974DB">
      <w:pPr>
        <w:rPr>
          <w:rFonts w:ascii="Arial" w:hAnsi="Arial" w:cs="Arial"/>
        </w:rPr>
      </w:pPr>
    </w:p>
    <w:p w:rsidR="005C263B" w:rsidRPr="00B27722" w:rsidRDefault="00CA589D" w:rsidP="00B27722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7C825" wp14:editId="5FD61080">
                <wp:simplePos x="0" y="0"/>
                <wp:positionH relativeFrom="column">
                  <wp:posOffset>1810987</wp:posOffset>
                </wp:positionH>
                <wp:positionV relativeFrom="paragraph">
                  <wp:posOffset>114655</wp:posOffset>
                </wp:positionV>
                <wp:extent cx="1423035" cy="1330036"/>
                <wp:effectExtent l="0" t="0" r="5715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1330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D55" w:rsidRDefault="00E12D55" w:rsidP="004E5246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DFE385" wp14:editId="5B283FD4">
                                  <wp:extent cx="616848" cy="938151"/>
                                  <wp:effectExtent l="0" t="0" r="0" b="0"/>
                                  <wp:docPr id="10" name="Picture 10" descr="https://encrypted-tbn3.gstatic.com/images?q=tbn:ANd9GcToKueAqtcU3RJmrZxBwZlYziUSqc54CNBU_JdjCfaIo2Frgi7Q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3.gstatic.com/images?q=tbn:ANd9GcToKueAqtcU3RJmrZxBwZlYziUSqc54CNBU_JdjCfaIo2Frgi7Q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848" cy="938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91802">
                              <w:rPr>
                                <w:noProof/>
                              </w:rPr>
                              <w:drawing>
                                <wp:inline distT="0" distB="0" distL="0" distR="0" wp14:anchorId="3225920A" wp14:editId="6660644B">
                                  <wp:extent cx="590274" cy="1033154"/>
                                  <wp:effectExtent l="0" t="0" r="635" b="0"/>
                                  <wp:docPr id="11" name="Picture 11" descr="https://encrypted-tbn2.gstatic.com/images?q=tbn:ANd9GcTfb-0R9fZfMRNpBQlwMYYQOzkFESU6wVkVgrsDg0neXEWa_f-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encrypted-tbn2.gstatic.com/images?q=tbn:ANd9GcTfb-0R9fZfMRNpBQlwMYYQOzkFESU6wVkVgrsDg0neXEWa_f-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274" cy="1033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2.6pt;margin-top:9.05pt;width:112.05pt;height:1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CviwIAAIsFAAAOAAAAZHJzL2Uyb0RvYy54bWysVEtv2zAMvg/YfxB0X+082i1BnCJr0WFA&#10;0RZrh54VWUqESaImKbGzXz9Kdh7reumwi02JH0nx42N22RpNtsIHBbaig7OSEmE51MquKvr96ebD&#10;J0pCZLZmGqyo6E4Eejl//27WuKkYwhp0LTxBJzZMG1fRdYxuWhSBr4Vh4QycsKiU4A2LePSrovas&#10;Qe9GF8OyvCga8LXzwEUIeHvdKek8+5dS8HgvZRCR6Iri22L++vxdpm8xn7HpyjO3Vrx/BvuHVxim&#10;LAY9uLpmkZGNV3+5Mop7CCDjGQdTgJSKi5wDZjMoX2TzuGZO5FyQnOAONIX/55bfbR88UXVFJ5RY&#10;ZrBET6KN5DO0ZJLYaVyYIujRISy2eI1V3t8HvExJt9Kb9Md0COqR592B2+SMJ6PxcFSOzinhqBuM&#10;RmU5ukh+iqO58yF+EWBIEirqsXiZU7a9DbGD7iEpWgCt6huldT6khhFX2pMtw1LrmB+Jzv9AaUua&#10;il6Mzsvs2EIy7zxrm9yI3DJ9uJR6l2KW4k6LhNH2m5BIWc70ldiMc2EP8TM6oSSGeothjz++6i3G&#10;XR5okSODjQdjoyz4nH2esSNl9Y89ZbLDY21O8k5ibJdt3xJLqHfYER66iQqO3yis2i0L8YF5HCFs&#10;AlwL8R4/UgOyDr1EyRr8r9fuEx47G7WUNDiSFQ0/N8wLSvRXiz0/GYzHaYbzYXz+cYgHf6pZnmrs&#10;xlwBtsIAF5DjWUz4qPei9GCecXssUlRUMcsxdkXjXryK3aLA7cPFYpFBOLWOxVv76HhynehNPfnU&#10;PjPv+saN2PN3sB9eNn3Rvx02WVpYbCJIlZs7Edyx2hOPE5/Ho99OaaWcnjPquEPnvwEAAP//AwBQ&#10;SwMEFAAGAAgAAAAhACYNwNHhAAAACgEAAA8AAABkcnMvZG93bnJldi54bWxMj8tOhEAQRfcm/kOn&#10;TNwYpxkIM4g0E2N8JO4cfMRdD10Cka4mdA/g31uudFk5N/eeKnaL7cWEo+8cKVivIhBItTMdNQpe&#10;qvvLDIQPmozuHaGCb/SwK09PCp0bN9MzTvvQCC4hn2sFbQhDLqWvW7Tar9yAxOzTjVYHPsdGmlHP&#10;XG57GUfRRlrdES+0esDbFuuv/dEq+Lho3p/88vA6J2ky3D1O1fbNVEqdny031yACLuEvDL/6rA4l&#10;Ox3ckYwXvYI4S2OOMsjWIDiQRlcJiAOTeLsBWRby/wvlDwAAAP//AwBQSwECLQAUAAYACAAAACEA&#10;toM4kv4AAADhAQAAEwAAAAAAAAAAAAAAAAAAAAAAW0NvbnRlbnRfVHlwZXNdLnhtbFBLAQItABQA&#10;BgAIAAAAIQA4/SH/1gAAAJQBAAALAAAAAAAAAAAAAAAAAC8BAABfcmVscy8ucmVsc1BLAQItABQA&#10;BgAIAAAAIQCkqiCviwIAAIsFAAAOAAAAAAAAAAAAAAAAAC4CAABkcnMvZTJvRG9jLnhtbFBLAQIt&#10;ABQABgAIAAAAIQAmDcDR4QAAAAoBAAAPAAAAAAAAAAAAAAAAAOUEAABkcnMvZG93bnJldi54bWxQ&#10;SwUGAAAAAAQABADzAAAA8wUAAAAA&#10;" fillcolor="white [3201]" stroked="f" strokeweight=".5pt">
                <v:textbox>
                  <w:txbxContent>
                    <w:p w:rsidR="00E12D55" w:rsidRDefault="00E12D55" w:rsidP="004E5246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DFE385" wp14:editId="5B283FD4">
                            <wp:extent cx="616848" cy="938151"/>
                            <wp:effectExtent l="0" t="0" r="0" b="0"/>
                            <wp:docPr id="10" name="Picture 10" descr="https://encrypted-tbn3.gstatic.com/images?q=tbn:ANd9GcToKueAqtcU3RJmrZxBwZlYziUSqc54CNBU_JdjCfaIo2Frgi7Q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encrypted-tbn3.gstatic.com/images?q=tbn:ANd9GcToKueAqtcU3RJmrZxBwZlYziUSqc54CNBU_JdjCfaIo2Frgi7Q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848" cy="938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91802">
                        <w:rPr>
                          <w:noProof/>
                        </w:rPr>
                        <w:drawing>
                          <wp:inline distT="0" distB="0" distL="0" distR="0" wp14:anchorId="3225920A" wp14:editId="6660644B">
                            <wp:extent cx="590274" cy="1033154"/>
                            <wp:effectExtent l="0" t="0" r="635" b="0"/>
                            <wp:docPr id="11" name="Picture 11" descr="https://encrypted-tbn2.gstatic.com/images?q=tbn:ANd9GcTfb-0R9fZfMRNpBQlwMYYQOzkFESU6wVkVgrsDg0neXEWa_f-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encrypted-tbn2.gstatic.com/images?q=tbn:ANd9GcTfb-0R9fZfMRNpBQlwMYYQOzkFESU6wVkVgrsDg0neXEWa_f-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274" cy="1033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7722">
        <w:rPr>
          <w:rFonts w:ascii="Arial" w:hAnsi="Arial" w:cs="Arial"/>
          <w:sz w:val="24"/>
          <w:szCs w:val="24"/>
        </w:rPr>
        <w:t>* * * * * * * * * * * * * * * * *</w:t>
      </w:r>
      <w:r w:rsidR="00B27722">
        <w:rPr>
          <w:rFonts w:ascii="Arial" w:hAnsi="Arial" w:cs="Arial"/>
          <w:b/>
          <w:i/>
          <w:sz w:val="28"/>
          <w:szCs w:val="28"/>
        </w:rPr>
        <w:t xml:space="preserve">  </w:t>
      </w:r>
      <w:r w:rsidR="004E524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82731" wp14:editId="4994748B">
                <wp:simplePos x="0" y="0"/>
                <wp:positionH relativeFrom="column">
                  <wp:posOffset>-53439</wp:posOffset>
                </wp:positionH>
                <wp:positionV relativeFrom="paragraph">
                  <wp:posOffset>88826</wp:posOffset>
                </wp:positionV>
                <wp:extent cx="1983179" cy="1175657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79" cy="1175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246" w:rsidRPr="00266B4E" w:rsidRDefault="004E5246" w:rsidP="00532B7E">
                            <w:pPr>
                              <w:pStyle w:val="NoSpacing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266B4E">
                              <w:rPr>
                                <w:rFonts w:ascii="Comic Sans MS" w:hAnsi="Comic Sans MS"/>
                                <w:noProof/>
                              </w:rPr>
                              <w:t xml:space="preserve">Please help your child dress for the </w:t>
                            </w:r>
                            <w:r w:rsidR="00973911">
                              <w:rPr>
                                <w:rFonts w:ascii="Comic Sans MS" w:hAnsi="Comic Sans MS"/>
                                <w:noProof/>
                              </w:rPr>
                              <w:t>cooler</w:t>
                            </w:r>
                            <w:r w:rsidRPr="00266B4E">
                              <w:rPr>
                                <w:rFonts w:ascii="Comic Sans MS" w:hAnsi="Comic Sans MS"/>
                                <w:noProof/>
                              </w:rPr>
                              <w:t xml:space="preserve"> weather. Students go outside for recess every day unless it is raining</w:t>
                            </w:r>
                            <w:r w:rsidR="00973911">
                              <w:rPr>
                                <w:rFonts w:ascii="Comic Sans MS" w:hAnsi="Comic Sans MS"/>
                                <w:noProof/>
                              </w:rPr>
                              <w:t>.</w:t>
                            </w:r>
                          </w:p>
                          <w:p w:rsidR="004E5246" w:rsidRDefault="004E5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.2pt;margin-top:7pt;width:156.15pt;height:9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5njQIAAJIFAAAOAAAAZHJzL2Uyb0RvYy54bWysVE1v2zAMvQ/YfxB0Xx2nTdMEcYqsRYcB&#10;RVusHXpWZKkxJouapMTOfv1I2flY10uHXWxJfCTFp0fOLtvasI3yoQJb8PxkwJmyEsrKvhT8+9PN&#10;pwvOQhS2FAasKvhWBX45//hh1ripGsIKTKk8wyA2TBtX8FWMbpplQa5ULcIJOGXRqMHXIuLWv2Sl&#10;Fw1Gr002HAzOswZ86TxIFQKeXndGPk/xtVYy3msdVGSm4Hi3mL4+fZf0zeYzMX3xwq0q2V9D/MMt&#10;alFZTLoPdS2iYGtf/RWqrqSHADqeSKgz0LqSKtWA1eSDV9U8roRTqRYkJ7g9TeH/hZV3mwfPqhLf&#10;jjMranyiJ9VG9hlalhM7jQtTBD06hMUWjwnZnwc8pKJb7Wv6YzkM7cjzds8tBZPkNLk4zccTziTa&#10;8nw8Oh+NKU52cHc+xC8KakaLgnt8vMSp2NyG2EF3EMoWwFTlTWVM2pBg1JXxbCPwqU1Ml8Tgf6CM&#10;ZU3Bz09HgxTYArl3kY2lMCpJpk9HpXclplXcGkUYY78pjZSlSt/ILaRUdp8/oQmlMdV7HHv84Vbv&#10;ce7qQI+UGWzcO9eVBZ+qTz12oKz8saNMd3h8m6O6aRnbZdtrpVfAEsotCsND11jByZsKH+9WhPgg&#10;PHYSagGnQ7zHjzaA5EO/4mwF/tdb54RHgaOVswY7s+Dh51p4xZn5alH6k/zsjFo5bc5G4yFu/LFl&#10;eWyx6/oKUBEob7xdWhI+mt1Se6ifcYgsKCuahJWYu+Bxt7yK3bzAISTVYpFA2LxOxFv76CSFJpZJ&#10;mk/ts/Cu129E6d/BrofF9JWMOyx5WlisI+gqaZx47ljt+cfGT13SDymaLMf7hDqM0vlvAAAA//8D&#10;AFBLAwQUAAYACAAAACEAVZN3UeEAAAAJAQAADwAAAGRycy9kb3ducmV2LnhtbEyPS0/DMBCE70j9&#10;D9ZW4oJap6SFJsSpEOIhcaPhIW5uvCQR8TqK3ST8e5YTPe7MaPabbDfZVgzY+8aRgtUyAoFUOtNQ&#10;peC1eFhsQfigyejWESr4QQ+7fHaW6dS4kV5w2IdKcAn5VCuoQ+hSKX1Zo9V+6Tok9r5cb3Xgs6+k&#10;6fXI5baVl1F0Ja1uiD/UusO7Gsvv/dEq+LyoPp799Pg2xpu4u38aiut3Uyh1Pp9ub0AEnMJ/GP7w&#10;GR1yZjq4IxkvWgWL7ZqTrK95EvtxFCcgDiwkyQpknsnTBfkvAAAA//8DAFBLAQItABQABgAIAAAA&#10;IQC2gziS/gAAAOEBAAATAAAAAAAAAAAAAAAAAAAAAABbQ29udGVudF9UeXBlc10ueG1sUEsBAi0A&#10;FAAGAAgAAAAhADj9If/WAAAAlAEAAAsAAAAAAAAAAAAAAAAALwEAAF9yZWxzLy5yZWxzUEsBAi0A&#10;FAAGAAgAAAAhAFazvmeNAgAAkgUAAA4AAAAAAAAAAAAAAAAALgIAAGRycy9lMm9Eb2MueG1sUEsB&#10;Ai0AFAAGAAgAAAAhAFWTd1HhAAAACQEAAA8AAAAAAAAAAAAAAAAA5wQAAGRycy9kb3ducmV2Lnht&#10;bFBLBQYAAAAABAAEAPMAAAD1BQAAAAA=&#10;" fillcolor="white [3201]" stroked="f" strokeweight=".5pt">
                <v:textbox>
                  <w:txbxContent>
                    <w:p w:rsidR="004E5246" w:rsidRPr="00266B4E" w:rsidRDefault="004E5246" w:rsidP="00532B7E">
                      <w:pPr>
                        <w:pStyle w:val="NoSpacing"/>
                        <w:rPr>
                          <w:rFonts w:ascii="Comic Sans MS" w:hAnsi="Comic Sans MS"/>
                          <w:noProof/>
                        </w:rPr>
                      </w:pPr>
                      <w:r w:rsidRPr="00266B4E">
                        <w:rPr>
                          <w:rFonts w:ascii="Comic Sans MS" w:hAnsi="Comic Sans MS"/>
                          <w:noProof/>
                        </w:rPr>
                        <w:t xml:space="preserve">Please help your child dress for the </w:t>
                      </w:r>
                      <w:r w:rsidR="00973911">
                        <w:rPr>
                          <w:rFonts w:ascii="Comic Sans MS" w:hAnsi="Comic Sans MS"/>
                          <w:noProof/>
                        </w:rPr>
                        <w:t>cooler</w:t>
                      </w:r>
                      <w:r w:rsidRPr="00266B4E">
                        <w:rPr>
                          <w:rFonts w:ascii="Comic Sans MS" w:hAnsi="Comic Sans MS"/>
                          <w:noProof/>
                        </w:rPr>
                        <w:t xml:space="preserve"> weather. Students go outside for recess every day unless it is raining</w:t>
                      </w:r>
                      <w:r w:rsidR="00973911">
                        <w:rPr>
                          <w:rFonts w:ascii="Comic Sans MS" w:hAnsi="Comic Sans MS"/>
                          <w:noProof/>
                        </w:rPr>
                        <w:t>.</w:t>
                      </w:r>
                    </w:p>
                    <w:p w:rsidR="004E5246" w:rsidRDefault="004E5246"/>
                  </w:txbxContent>
                </v:textbox>
              </v:shape>
            </w:pict>
          </mc:Fallback>
        </mc:AlternateContent>
      </w:r>
      <w:r w:rsidR="00191802">
        <w:rPr>
          <w:rFonts w:ascii="Arial" w:hAnsi="Arial" w:cs="Arial"/>
        </w:rPr>
        <w:tab/>
      </w:r>
      <w:r w:rsidR="00191802">
        <w:rPr>
          <w:rFonts w:ascii="Arial" w:hAnsi="Arial" w:cs="Arial"/>
        </w:rPr>
        <w:tab/>
      </w:r>
      <w:r w:rsidR="00191802">
        <w:rPr>
          <w:rFonts w:ascii="Arial" w:hAnsi="Arial" w:cs="Arial"/>
        </w:rPr>
        <w:tab/>
      </w:r>
      <w:r w:rsidR="00191802">
        <w:rPr>
          <w:rFonts w:ascii="Arial" w:hAnsi="Arial" w:cs="Arial"/>
        </w:rPr>
        <w:tab/>
      </w:r>
    </w:p>
    <w:p w:rsidR="00191802" w:rsidRDefault="00191802" w:rsidP="00191802">
      <w:pPr>
        <w:rPr>
          <w:rFonts w:ascii="Comic Sans MS" w:hAnsi="Comic Sans MS"/>
          <w:noProof/>
        </w:rPr>
      </w:pPr>
    </w:p>
    <w:p w:rsidR="00191802" w:rsidRDefault="00191802" w:rsidP="00191802">
      <w:pPr>
        <w:rPr>
          <w:rFonts w:ascii="Comic Sans MS" w:hAnsi="Comic Sans MS"/>
          <w:noProof/>
        </w:rPr>
      </w:pPr>
    </w:p>
    <w:p w:rsidR="00191802" w:rsidRDefault="00191802" w:rsidP="00191802">
      <w:pPr>
        <w:rPr>
          <w:rFonts w:ascii="Comic Sans MS" w:hAnsi="Comic Sans MS"/>
          <w:noProof/>
        </w:rPr>
      </w:pPr>
    </w:p>
    <w:p w:rsidR="00191802" w:rsidRDefault="00191802" w:rsidP="00191802">
      <w:pPr>
        <w:rPr>
          <w:rFonts w:ascii="Comic Sans MS" w:hAnsi="Comic Sans MS"/>
          <w:noProof/>
        </w:rPr>
      </w:pPr>
    </w:p>
    <w:p w:rsidR="00191802" w:rsidRDefault="00191802" w:rsidP="00191802">
      <w:pPr>
        <w:rPr>
          <w:rFonts w:ascii="Comic Sans MS" w:hAnsi="Comic Sans MS"/>
          <w:noProof/>
        </w:rPr>
      </w:pPr>
    </w:p>
    <w:p w:rsidR="008D4895" w:rsidRDefault="00BC62C8" w:rsidP="005722E7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If your child does not have a change of clothes at school, please send an extra set of pants, shirt, socks &amp; underwear. Sometimes socks get wet during recess or milk might spill during lunch.</w:t>
      </w:r>
    </w:p>
    <w:p w:rsidR="00CA589D" w:rsidRDefault="00CA589D" w:rsidP="005722E7">
      <w:pPr>
        <w:rPr>
          <w:rFonts w:ascii="Comic Sans MS" w:hAnsi="Comic Sans MS"/>
          <w:noProof/>
        </w:rPr>
      </w:pPr>
    </w:p>
    <w:p w:rsidR="00CA589D" w:rsidRPr="005722E7" w:rsidRDefault="00CA589D" w:rsidP="005722E7">
      <w:pPr>
        <w:rPr>
          <w:rFonts w:ascii="Comic Sans MS" w:hAnsi="Comic Sans MS"/>
          <w:noProof/>
        </w:rPr>
      </w:pPr>
      <w:r w:rsidRPr="0051042D">
        <w:rPr>
          <w:rFonts w:ascii="Comic Sans MS" w:hAnsi="Comic Sans MS"/>
          <w:b/>
          <w:noProof/>
        </w:rPr>
        <w:t xml:space="preserve">Mark Your Calendar! </w:t>
      </w:r>
      <w:r>
        <w:rPr>
          <w:rFonts w:ascii="Comic Sans MS" w:hAnsi="Comic Sans MS"/>
          <w:noProof/>
        </w:rPr>
        <w:t>The kinder</w:t>
      </w:r>
      <w:r w:rsidR="0051042D">
        <w:rPr>
          <w:rFonts w:ascii="Comic Sans MS" w:hAnsi="Comic Sans MS"/>
          <w:noProof/>
        </w:rPr>
        <w:t>garten and first grade music program is scheduled for Tuesday, December 20</w:t>
      </w:r>
      <w:r w:rsidR="0051042D" w:rsidRPr="0051042D">
        <w:rPr>
          <w:rFonts w:ascii="Comic Sans MS" w:hAnsi="Comic Sans MS"/>
          <w:noProof/>
          <w:vertAlign w:val="superscript"/>
        </w:rPr>
        <w:t>th</w:t>
      </w:r>
      <w:r w:rsidR="0051042D">
        <w:rPr>
          <w:rFonts w:ascii="Comic Sans MS" w:hAnsi="Comic Sans MS"/>
          <w:noProof/>
        </w:rPr>
        <w:t>.</w:t>
      </w:r>
    </w:p>
    <w:p w:rsidR="008D4895" w:rsidRDefault="008D4895" w:rsidP="000A6763">
      <w:pPr>
        <w:jc w:val="center"/>
        <w:rPr>
          <w:rFonts w:ascii="Arial" w:hAnsi="Arial" w:cs="Arial"/>
        </w:rPr>
      </w:pPr>
    </w:p>
    <w:p w:rsidR="000A6763" w:rsidRDefault="000A6763" w:rsidP="000A67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Have a wonderful weekend!</w:t>
      </w:r>
    </w:p>
    <w:p w:rsidR="000A6763" w:rsidRDefault="000A6763" w:rsidP="00A91A10">
      <w:pPr>
        <w:rPr>
          <w:rFonts w:ascii="Arial" w:hAnsi="Arial" w:cs="Arial"/>
          <w:i/>
        </w:rPr>
      </w:pPr>
    </w:p>
    <w:p w:rsidR="00F6030A" w:rsidRPr="00F6030A" w:rsidRDefault="00F6030A" w:rsidP="00C04F12">
      <w:pPr>
        <w:jc w:val="center"/>
        <w:rPr>
          <w:rFonts w:ascii="Arial" w:hAnsi="Arial" w:cs="Arial"/>
          <w:i/>
        </w:rPr>
      </w:pPr>
      <w:r w:rsidRPr="00F6030A">
        <w:rPr>
          <w:rFonts w:ascii="Arial" w:hAnsi="Arial" w:cs="Arial"/>
          <w:i/>
        </w:rPr>
        <w:t>**See other side for Calendar of Events**</w: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3A2591">
          <w:headerReference w:type="default" r:id="rId11"/>
          <w:footerReference w:type="default" r:id="rId12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-135445</wp:posOffset>
                </wp:positionH>
                <wp:positionV relativeFrom="paragraph">
                  <wp:posOffset>26670</wp:posOffset>
                </wp:positionV>
                <wp:extent cx="7160260" cy="8621485"/>
                <wp:effectExtent l="0" t="0" r="254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62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4A742B" w:rsidRPr="00006520" w:rsidTr="0066746A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4A742B" w:rsidRPr="00006520" w:rsidTr="0066746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2F46ED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2F46ED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2F46ED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2F46ED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2F46ED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2F46ED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2F46ED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86789A" w:rsidRPr="00006520" w:rsidTr="0066746A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1297C" w:rsidRPr="00006520" w:rsidRDefault="0071297C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1A9C" w:rsidRPr="00006520" w:rsidRDefault="00E91A9C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86EDE" w:rsidRPr="00286EDE" w:rsidRDefault="00286EDE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86ED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Family </w:t>
                                  </w:r>
                                </w:p>
                                <w:p w:rsidR="00286EDE" w:rsidRDefault="00286EDE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86ED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Art Night</w:t>
                                  </w:r>
                                </w:p>
                                <w:p w:rsidR="00286EDE" w:rsidRPr="00006520" w:rsidRDefault="00286EDE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731F66" w:rsidRDefault="00731F66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1F6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Veteran’s Program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A42BA" w:rsidRPr="00006520" w:rsidRDefault="005A42BA" w:rsidP="005A42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 &amp;</w:t>
                                  </w:r>
                                </w:p>
                                <w:p w:rsidR="005A42BA" w:rsidRPr="00006520" w:rsidRDefault="005A42BA" w:rsidP="005A42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Day</w:t>
                                  </w:r>
                                </w:p>
                                <w:p w:rsidR="005A42BA" w:rsidRPr="00006520" w:rsidRDefault="005A42BA" w:rsidP="005A42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(Popcorn 50¢/bag)</w:t>
                                  </w:r>
                                </w:p>
                                <w:p w:rsidR="004421CA" w:rsidRPr="00006520" w:rsidRDefault="004421CA" w:rsidP="004421C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1892" w:rsidRPr="00E00F5C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53737" w:rsidRDefault="00953737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02E7D" w:rsidRPr="00E00F5C" w:rsidRDefault="00302E7D" w:rsidP="004421C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742B" w:rsidRPr="00006520" w:rsidTr="0066746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2F46ED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2F46ED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2F46ED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2F46ED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2F46ED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2F46ED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2F46ED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86789A" w:rsidRPr="00006520" w:rsidTr="0066746A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21892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66B4E" w:rsidRPr="00266B4E" w:rsidRDefault="00266B4E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266B4E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American</w:t>
                                  </w:r>
                                </w:p>
                                <w:p w:rsidR="00266B4E" w:rsidRPr="00266B4E" w:rsidRDefault="00266B4E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266B4E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Education</w:t>
                                  </w:r>
                                </w:p>
                                <w:p w:rsidR="00266B4E" w:rsidRPr="00006520" w:rsidRDefault="00266B4E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6B4E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45B7F" w:rsidRPr="00D662AC" w:rsidRDefault="00D662AC" w:rsidP="00CE7F8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62A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Dress as your favorite book character</w:t>
                                  </w:r>
                                </w:p>
                                <w:p w:rsidR="00D662AC" w:rsidRDefault="00D662AC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62AC" w:rsidRDefault="00D662AC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62AC" w:rsidRDefault="00D662AC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62AC" w:rsidRPr="00006520" w:rsidRDefault="00D662AC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45B7F" w:rsidRPr="00D662AC" w:rsidRDefault="00D662AC" w:rsidP="00CE7F8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62A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Dress as your favorite super hero</w:t>
                                  </w:r>
                                </w:p>
                                <w:p w:rsidR="00D662AC" w:rsidRDefault="00D662AC" w:rsidP="00D662AC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FE7459" w:rsidRDefault="00FE745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VIP</w:t>
                                  </w:r>
                                </w:p>
                                <w:p w:rsidR="00FE7459" w:rsidRPr="00D662AC" w:rsidRDefault="00FE745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Lunch</w:t>
                                  </w:r>
                                </w:p>
                                <w:p w:rsidR="00CE7F89" w:rsidRDefault="00CE7F8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62AC" w:rsidRDefault="00D662AC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62A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PTO meeting</w:t>
                                  </w:r>
                                </w:p>
                                <w:p w:rsidR="00D662AC" w:rsidRPr="00F45B7F" w:rsidRDefault="00D662AC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662AC" w:rsidRDefault="00D662AC" w:rsidP="00CE7F8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62A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Dress as</w:t>
                                  </w:r>
                                </w:p>
                                <w:p w:rsidR="00721892" w:rsidRPr="00D662AC" w:rsidRDefault="00D662AC" w:rsidP="00D662A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62A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your favorite teacher</w:t>
                                  </w:r>
                                </w:p>
                                <w:p w:rsidR="00D662AC" w:rsidRDefault="00D662AC" w:rsidP="00D662AC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FE7459" w:rsidRPr="00CE7F89" w:rsidRDefault="00FE7459" w:rsidP="00CE7F8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CE7F89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VIP</w:t>
                                  </w:r>
                                </w:p>
                                <w:p w:rsidR="00721892" w:rsidRPr="00CE7F89" w:rsidRDefault="00FE7459" w:rsidP="00CE7F8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 w:rsidRPr="00CE7F89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Lunch</w:t>
                                  </w:r>
                                </w:p>
                                <w:p w:rsidR="00721892" w:rsidRPr="00CE7F89" w:rsidRDefault="00CE7F89" w:rsidP="00CE7F8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E7F89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OrigianlWorks</w:t>
                                  </w:r>
                                  <w:proofErr w:type="spellEnd"/>
                                </w:p>
                                <w:p w:rsidR="00CE7F89" w:rsidRPr="00006520" w:rsidRDefault="00CE7F89" w:rsidP="00CE7F8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E7F89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order forms due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662AC" w:rsidRDefault="00D662AC" w:rsidP="00CE7F8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62A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Dress for your future career</w:t>
                                  </w:r>
                                </w:p>
                                <w:p w:rsidR="00721892" w:rsidRPr="00D662AC" w:rsidRDefault="00D662AC" w:rsidP="00D662A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62A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or college</w:t>
                                  </w:r>
                                </w:p>
                                <w:p w:rsidR="00D662AC" w:rsidRPr="00006520" w:rsidRDefault="00D662AC" w:rsidP="00B02F97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E7459" w:rsidRDefault="00FE7459" w:rsidP="00FE745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VIP</w:t>
                                  </w:r>
                                </w:p>
                                <w:p w:rsidR="00721892" w:rsidRPr="00006520" w:rsidRDefault="00FE7459" w:rsidP="00FE745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D662AC" w:rsidRDefault="00D662AC" w:rsidP="00CE7F8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62A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Wear your Jeffery colors</w:t>
                                  </w:r>
                                </w:p>
                                <w:p w:rsidR="00721892" w:rsidRPr="00006520" w:rsidRDefault="00721892" w:rsidP="00F45B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742B" w:rsidRPr="00006520" w:rsidTr="0066746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2F46ED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2F46ED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2F46ED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2F46ED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2F46ED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2F46ED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2F46ED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152745" w:rsidRPr="00006520" w:rsidTr="0066746A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52745" w:rsidRPr="00006520" w:rsidRDefault="00152745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Pr="00006520" w:rsidRDefault="00152745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Default="00152745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1A9C" w:rsidRDefault="00E91A9C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Pr="00006520" w:rsidRDefault="00152745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Pr="0071297C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1297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½ day for students </w:t>
                                  </w:r>
                                </w:p>
                                <w:p w:rsidR="00152745" w:rsidRPr="0071297C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1297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&amp; staff</w:t>
                                  </w:r>
                                </w:p>
                                <w:p w:rsidR="00152745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Pr="00006520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Default="00152745" w:rsidP="002B46F9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Default="00152745" w:rsidP="00302E7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Thanksgiving</w:t>
                                  </w:r>
                                </w:p>
                                <w:p w:rsidR="00152745" w:rsidRDefault="00152745" w:rsidP="00302E7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  <w:p w:rsidR="002B46F9" w:rsidRPr="00302E7D" w:rsidRDefault="00AC5DEB" w:rsidP="00302E7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F9B632" wp14:editId="33CF58C8">
                                        <wp:extent cx="819398" cy="807522"/>
                                        <wp:effectExtent l="0" t="0" r="0" b="0"/>
                                        <wp:docPr id="8" name="Picture 8" descr="https://encrypted-tbn1.gstatic.com/images?q=tbn:ANd9GcT5VpeAaIwOHDEUXblWBeel2wzvme2eySSznwFthmSVruQmD__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ttps://encrypted-tbn1.gstatic.com/images?q=tbn:ANd9GcT5VpeAaIwOHDEUXblWBeel2wzvme2eySSznwFthmSVruQmD__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0275" cy="8083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152745" w:rsidRDefault="00152745" w:rsidP="00B02F9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152745" w:rsidRPr="00152745" w:rsidRDefault="00152745" w:rsidP="00C008C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152745" w:rsidRPr="00152745" w:rsidRDefault="00152745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152745" w:rsidRDefault="00152745" w:rsidP="00444A0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152745" w:rsidRPr="00152745" w:rsidRDefault="00152745" w:rsidP="00444A0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152745" w:rsidRPr="00152745" w:rsidRDefault="00152745" w:rsidP="0009542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52745" w:rsidRPr="00006520" w:rsidTr="0066746A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52745" w:rsidRPr="00C008C1" w:rsidRDefault="002F46ED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C008C1" w:rsidRDefault="002F46ED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AC5DEB" w:rsidRDefault="002F46ED" w:rsidP="00AC5DE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AC5DEB" w:rsidRDefault="002F46ED" w:rsidP="00AC5DE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AC5DEB" w:rsidRDefault="002F46ED" w:rsidP="00AC5DE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Dec 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AC5DEB" w:rsidRDefault="002F46ED" w:rsidP="00AC5DE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AC5DEB" w:rsidRDefault="002F46ED" w:rsidP="00AC5DE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52745" w:rsidRPr="00006520" w:rsidTr="0066746A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52745" w:rsidRPr="00006520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5421" w:rsidRDefault="00095421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A273C" w:rsidRPr="00006520" w:rsidRDefault="004A273C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Pr="00006520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F46ED" w:rsidRDefault="002F46ED" w:rsidP="002F46E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Book-It </w:t>
                                  </w:r>
                                </w:p>
                                <w:p w:rsidR="002F46ED" w:rsidRDefault="002F46ED" w:rsidP="002F46E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sheet due</w:t>
                                  </w:r>
                                </w:p>
                                <w:p w:rsidR="00152745" w:rsidRPr="00C008C1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Pr="00006520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Pr="00C008C1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Pr="00006520" w:rsidRDefault="00152745" w:rsidP="00444A0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152745" w:rsidRPr="00C008C1" w:rsidRDefault="00152745" w:rsidP="00444A0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Pr="00C008C1" w:rsidRDefault="00152745" w:rsidP="00C008C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006520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3758" w:rsidRPr="00006520" w:rsidTr="0066746A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13758" w:rsidRPr="00C008C1" w:rsidRDefault="002F46ED" w:rsidP="00C82A0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D13758" w:rsidRPr="00C008C1" w:rsidRDefault="002F46ED" w:rsidP="00C82A0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D13758" w:rsidRPr="00AC5DEB" w:rsidRDefault="002F46ED" w:rsidP="00C82A0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D13758" w:rsidRPr="00AC5DEB" w:rsidRDefault="002F46ED" w:rsidP="00C82A0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D13758" w:rsidRPr="00AC5DEB" w:rsidRDefault="002F46ED" w:rsidP="00C82A0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D13758" w:rsidRPr="00AC5DEB" w:rsidRDefault="002F46ED" w:rsidP="00C82A05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13758" w:rsidRPr="00AC5DEB" w:rsidRDefault="002F46ED" w:rsidP="00C82A0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13758" w:rsidRPr="00006520" w:rsidTr="0066746A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D13758" w:rsidRPr="00006520" w:rsidRDefault="00D13758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13758" w:rsidRPr="00006520" w:rsidRDefault="00D13758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13758" w:rsidRDefault="00D13758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13758" w:rsidRDefault="00D13758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13758" w:rsidRPr="00006520" w:rsidRDefault="00D13758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13758" w:rsidRPr="00006520" w:rsidRDefault="00D13758" w:rsidP="00444A0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13758" w:rsidRPr="00006520" w:rsidRDefault="00D13758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1892" w:rsidRDefault="00721892" w:rsidP="00C008C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0.65pt;margin-top:2.1pt;width:563.8pt;height:6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88jgIAAJIFAAAOAAAAZHJzL2Uyb0RvYy54bWysVE1v2zAMvQ/YfxB0X51kaZoFcYqsRYcB&#10;RVusHXpWZCkRJomapMTOfv0o2U6yrpcOu9iU+EiKjx/zy8ZoshM+KLAlHZ4NKBGWQ6XsuqTfn24+&#10;TCkJkdmKabCipHsR6OXi/bt57WZiBBvQlfAEndgwq11JNzG6WVEEvhGGhTNwwqJSgjcs4tGvi8qz&#10;Gr0bXYwGg0lRg6+cBy5CwNvrVkkX2b+Ugsd7KYOIRJcU3xbz1+fvKn2LxZzN1p65jeLdM9g/vMIw&#10;ZTHowdU1i4xsvfrLlVHcQwAZzziYAqRUXOQcMJvh4EU2jxvmRM4FyQnuQFP4f2753e7BE1WVdEyJ&#10;ZQZL9CSaSD5DQ8aJndqFGYIeHcJig9dY5f4+4GVKupHepD+mQ1CPPO8P3CZnHC8vhpPBaIIqjrrp&#10;ZDQcT8+Tn+Jo7nyIXwQYkoSSeixe5pTtbkNsoT0kRQugVXWjtM6H1DDiSnuyY1hqHfMj0fkfKG1J&#10;XdLJx/NBdmwhmbeetU1uRG6ZLlxKvU0xS3GvRcJo+01IpCxn+kpsxrmwh/gZnVASQ73FsMMfX/UW&#10;4zYPtMiRwcaDsVEWfM4+z9iRsupHT5ls8Vibk7yTGJtVk3tl1HfACqo9NoaHdrCC4zcKi3fLQnxg&#10;HicJC47bId7jR2pA8qGTKNmA//XafcJjg6OWkhons6Th55Z5QYn+arH1Pw3H4zTK+TA+vxjhwZ9q&#10;VqcauzVXgB0xxD3keBYTPupelB7MMy6RZYqKKmY5xi5p7MWr2O4LXEJcLJcZhMPrWLy1j44n14nl&#10;1JpPzTPzruvfiK1/B/0Ms9mLNm6xydLCchtBqtzjieeW1Y5/HPw8Jd2SSpvl9JxRx1W6+A0AAP//&#10;AwBQSwMEFAAGAAgAAAAhAN7MXejiAAAACwEAAA8AAABkcnMvZG93bnJldi54bWxMj0tPxDAMhO9I&#10;/IfISFzQbvqAAqXpCiEeEje2PMQt25i2onGqJtuWf4/3BDfbMxp/U2wW24sJR985UhCvIxBItTMd&#10;NQpeq4fVFQgfNBndO0IFP+hhUx4fFTo3bqYXnLahERxCPtcK2hCGXEpft2i1X7sBibUvN1odeB0b&#10;aUY9c7jtZRJFmbS6I/7Q6gHvWqy/t3ur4POs+Xj2y+PbnF6kw/3TVF2+m0qp05Pl9gZEwCX8meGA&#10;z+hQMtPO7cl40StYJXHKVgXnCYiDHkcZH3Y8pVl8DbIs5P8O5S8AAAD//wMAUEsBAi0AFAAGAAgA&#10;AAAhALaDOJL+AAAA4QEAABMAAAAAAAAAAAAAAAAAAAAAAFtDb250ZW50X1R5cGVzXS54bWxQSwEC&#10;LQAUAAYACAAAACEAOP0h/9YAAACUAQAACwAAAAAAAAAAAAAAAAAvAQAAX3JlbHMvLnJlbHNQSwEC&#10;LQAUAAYACAAAACEAOlD/PI4CAACSBQAADgAAAAAAAAAAAAAAAAAuAgAAZHJzL2Uyb0RvYy54bWxQ&#10;SwECLQAUAAYACAAAACEA3sxd6O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4A742B" w:rsidRPr="00006520" w:rsidTr="0066746A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4A742B" w:rsidRPr="00006520" w:rsidTr="0066746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2F46ED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2F46ED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2F46ED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2F46ED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2F46ED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2F46ED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2F46ED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</w:tr>
                      <w:tr w:rsidR="0086789A" w:rsidRPr="00006520" w:rsidTr="0066746A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1297C" w:rsidRPr="00006520" w:rsidRDefault="0071297C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91A9C" w:rsidRPr="00006520" w:rsidRDefault="00E91A9C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6EDE" w:rsidRPr="00286EDE" w:rsidRDefault="00286EDE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86ED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Family </w:t>
                            </w:r>
                          </w:p>
                          <w:p w:rsidR="00286EDE" w:rsidRDefault="00286EDE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86ED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Art Night</w:t>
                            </w:r>
                          </w:p>
                          <w:p w:rsidR="00286EDE" w:rsidRPr="00006520" w:rsidRDefault="00286EDE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731F66" w:rsidRDefault="00731F66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1F6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Veteran’s Program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42BA" w:rsidRPr="00006520" w:rsidRDefault="005A42BA" w:rsidP="005A42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 &amp;</w:t>
                            </w:r>
                          </w:p>
                          <w:p w:rsidR="005A42BA" w:rsidRPr="00006520" w:rsidRDefault="005A42BA" w:rsidP="005A42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Day</w:t>
                            </w:r>
                          </w:p>
                          <w:p w:rsidR="005A42BA" w:rsidRPr="00006520" w:rsidRDefault="005A42BA" w:rsidP="005A42B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(Popcorn 50¢/bag)</w:t>
                            </w:r>
                          </w:p>
                          <w:p w:rsidR="004421CA" w:rsidRPr="00006520" w:rsidRDefault="004421CA" w:rsidP="004421C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1892" w:rsidRPr="00E00F5C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53737" w:rsidRDefault="00953737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02E7D" w:rsidRPr="00E00F5C" w:rsidRDefault="00302E7D" w:rsidP="004421C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742B" w:rsidRPr="00006520" w:rsidTr="0066746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2F46ED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2F46ED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2F46ED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2F46ED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2F46ED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2F46ED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2F46ED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</w:tc>
                      </w:tr>
                      <w:tr w:rsidR="0086789A" w:rsidRPr="00006520" w:rsidTr="0066746A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21892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66B4E" w:rsidRPr="00266B4E" w:rsidRDefault="00266B4E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266B4E">
                              <w:rPr>
                                <w:rFonts w:ascii="Arial" w:eastAsia="Arial Unicode MS" w:hAnsi="Arial" w:cs="Arial"/>
                                <w:b/>
                              </w:rPr>
                              <w:t>American</w:t>
                            </w:r>
                          </w:p>
                          <w:p w:rsidR="00266B4E" w:rsidRPr="00266B4E" w:rsidRDefault="00266B4E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266B4E">
                              <w:rPr>
                                <w:rFonts w:ascii="Arial" w:eastAsia="Arial Unicode MS" w:hAnsi="Arial" w:cs="Arial"/>
                                <w:b/>
                              </w:rPr>
                              <w:t>Education</w:t>
                            </w:r>
                          </w:p>
                          <w:p w:rsidR="00266B4E" w:rsidRPr="00006520" w:rsidRDefault="00266B4E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266B4E">
                              <w:rPr>
                                <w:rFonts w:ascii="Arial" w:eastAsia="Arial Unicode MS" w:hAnsi="Arial" w:cs="Arial"/>
                                <w:b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45B7F" w:rsidRPr="00D662AC" w:rsidRDefault="00D662AC" w:rsidP="00CE7F8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62A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Dress as your favorite book character</w:t>
                            </w:r>
                          </w:p>
                          <w:p w:rsidR="00D662AC" w:rsidRDefault="00D662AC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62AC" w:rsidRDefault="00D662AC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62AC" w:rsidRDefault="00D662AC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62AC" w:rsidRPr="00006520" w:rsidRDefault="00D662AC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45B7F" w:rsidRPr="00D662AC" w:rsidRDefault="00D662AC" w:rsidP="00CE7F8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62A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Dress as your favorite super hero</w:t>
                            </w:r>
                          </w:p>
                          <w:p w:rsidR="00D662AC" w:rsidRDefault="00D662AC" w:rsidP="00D662AC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FE7459" w:rsidRDefault="00FE745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VIP</w:t>
                            </w:r>
                          </w:p>
                          <w:p w:rsidR="00FE7459" w:rsidRPr="00D662AC" w:rsidRDefault="00FE745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Lunch</w:t>
                            </w:r>
                          </w:p>
                          <w:p w:rsidR="00CE7F89" w:rsidRDefault="00CE7F8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62AC" w:rsidRDefault="00D662AC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62A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PTO meeting</w:t>
                            </w:r>
                          </w:p>
                          <w:p w:rsidR="00D662AC" w:rsidRPr="00F45B7F" w:rsidRDefault="00D662AC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662AC" w:rsidRDefault="00D662AC" w:rsidP="00CE7F8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62A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Dress as</w:t>
                            </w:r>
                          </w:p>
                          <w:p w:rsidR="00721892" w:rsidRPr="00D662AC" w:rsidRDefault="00D662AC" w:rsidP="00D662A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62A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your favorite teacher</w:t>
                            </w:r>
                          </w:p>
                          <w:p w:rsidR="00D662AC" w:rsidRDefault="00D662AC" w:rsidP="00D662AC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FE7459" w:rsidRPr="00CE7F89" w:rsidRDefault="00FE7459" w:rsidP="00CE7F8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CE7F89">
                              <w:rPr>
                                <w:rFonts w:ascii="Arial" w:eastAsia="Arial Unicode MS" w:hAnsi="Arial" w:cs="Arial"/>
                                <w:b/>
                              </w:rPr>
                              <w:t>VIP</w:t>
                            </w:r>
                          </w:p>
                          <w:p w:rsidR="00721892" w:rsidRPr="00CE7F89" w:rsidRDefault="00FE7459" w:rsidP="00CE7F8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</w:rPr>
                            </w:pPr>
                            <w:r w:rsidRPr="00CE7F89">
                              <w:rPr>
                                <w:rFonts w:ascii="Arial" w:eastAsia="Arial Unicode MS" w:hAnsi="Arial" w:cs="Arial"/>
                                <w:b/>
                              </w:rPr>
                              <w:t>Lunch</w:t>
                            </w:r>
                          </w:p>
                          <w:p w:rsidR="00721892" w:rsidRPr="00CE7F89" w:rsidRDefault="00CE7F89" w:rsidP="00CE7F8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E7F89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OrigianlWorks</w:t>
                            </w:r>
                            <w:proofErr w:type="spellEnd"/>
                          </w:p>
                          <w:p w:rsidR="00CE7F89" w:rsidRPr="00006520" w:rsidRDefault="00CE7F89" w:rsidP="00CE7F8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CE7F89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order forms due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662AC" w:rsidRDefault="00D662AC" w:rsidP="00CE7F8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62A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Dress for your future career</w:t>
                            </w:r>
                          </w:p>
                          <w:p w:rsidR="00721892" w:rsidRPr="00D662AC" w:rsidRDefault="00D662AC" w:rsidP="00D662A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62A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or college</w:t>
                            </w:r>
                          </w:p>
                          <w:p w:rsidR="00D662AC" w:rsidRPr="00006520" w:rsidRDefault="00D662AC" w:rsidP="00B02F97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7459" w:rsidRDefault="00FE7459" w:rsidP="00FE745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VIP</w:t>
                            </w:r>
                          </w:p>
                          <w:p w:rsidR="00721892" w:rsidRPr="00006520" w:rsidRDefault="00FE7459" w:rsidP="00FE745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D662AC" w:rsidRDefault="00D662AC" w:rsidP="00CE7F8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62A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Wear your Jeffery colors</w:t>
                            </w:r>
                          </w:p>
                          <w:p w:rsidR="00721892" w:rsidRPr="00006520" w:rsidRDefault="00721892" w:rsidP="00F45B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742B" w:rsidRPr="00006520" w:rsidTr="0066746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2F46ED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2F46ED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2F46ED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2F46ED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2F46ED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2F46ED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2F46ED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</w:tc>
                      </w:tr>
                      <w:tr w:rsidR="00152745" w:rsidRPr="00006520" w:rsidTr="0066746A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52745" w:rsidRPr="00006520" w:rsidRDefault="00152745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Pr="00006520" w:rsidRDefault="00152745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Default="00152745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91A9C" w:rsidRDefault="00E91A9C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2745" w:rsidRPr="00006520" w:rsidRDefault="00152745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2745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2745" w:rsidRPr="0071297C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1297C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½ day for students </w:t>
                            </w:r>
                          </w:p>
                          <w:p w:rsidR="00152745" w:rsidRPr="0071297C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1297C">
                              <w:rPr>
                                <w:rFonts w:ascii="Arial" w:eastAsia="Arial Unicode MS" w:hAnsi="Arial" w:cs="Arial"/>
                                <w:b/>
                              </w:rPr>
                              <w:t>&amp; staff</w:t>
                            </w:r>
                          </w:p>
                          <w:p w:rsidR="00152745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2745" w:rsidRPr="00006520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Default="00152745" w:rsidP="002B46F9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2745" w:rsidRDefault="00152745" w:rsidP="00302E7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Thanksgiving</w:t>
                            </w:r>
                          </w:p>
                          <w:p w:rsidR="00152745" w:rsidRDefault="00152745" w:rsidP="00302E7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:rsidR="002B46F9" w:rsidRPr="00302E7D" w:rsidRDefault="00AC5DEB" w:rsidP="00302E7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F9B632" wp14:editId="33CF58C8">
                                  <wp:extent cx="819398" cy="807522"/>
                                  <wp:effectExtent l="0" t="0" r="0" b="0"/>
                                  <wp:docPr id="8" name="Picture 8" descr="https://encrypted-tbn1.gstatic.com/images?q=tbn:ANd9GcT5VpeAaIwOHDEUXblWBeel2wzvme2eySSznwFthmSVruQmD__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1.gstatic.com/images?q=tbn:ANd9GcT5VpeAaIwOHDEUXblWBeel2wzvme2eySSznwFthmSVruQmD__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275" cy="808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152745" w:rsidRDefault="00152745" w:rsidP="00B02F9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152745" w:rsidRPr="00152745" w:rsidRDefault="00152745" w:rsidP="00C008C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152745" w:rsidRPr="00152745" w:rsidRDefault="00152745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152745" w:rsidRDefault="00152745" w:rsidP="00444A0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152745" w:rsidRPr="00152745" w:rsidRDefault="00152745" w:rsidP="00444A0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152745" w:rsidRPr="00152745" w:rsidRDefault="00152745" w:rsidP="0009542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152745" w:rsidRPr="00006520" w:rsidTr="0066746A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52745" w:rsidRPr="00C008C1" w:rsidRDefault="002F46ED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C008C1" w:rsidRDefault="002F46ED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AC5DEB" w:rsidRDefault="002F46ED" w:rsidP="00AC5DE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AC5DEB" w:rsidRDefault="002F46ED" w:rsidP="00AC5DE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AC5DEB" w:rsidRDefault="002F46ED" w:rsidP="00AC5DE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Dec 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AC5DEB" w:rsidRDefault="002F46ED" w:rsidP="00AC5DE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AC5DEB" w:rsidRDefault="002F46ED" w:rsidP="00AC5DE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152745" w:rsidRPr="00006520" w:rsidTr="0066746A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52745" w:rsidRPr="00006520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5421" w:rsidRDefault="00095421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A273C" w:rsidRPr="00006520" w:rsidRDefault="004A273C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2745" w:rsidRPr="00006520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F46ED" w:rsidRDefault="002F46ED" w:rsidP="002F46E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Book-It </w:t>
                            </w:r>
                          </w:p>
                          <w:p w:rsidR="002F46ED" w:rsidRDefault="002F46ED" w:rsidP="002F46E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sheet due</w:t>
                            </w:r>
                          </w:p>
                          <w:p w:rsidR="00152745" w:rsidRPr="00C008C1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Pr="00006520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2745" w:rsidRPr="00C008C1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Pr="00006520" w:rsidRDefault="00152745" w:rsidP="00444A0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52745" w:rsidRPr="00C008C1" w:rsidRDefault="00152745" w:rsidP="00444A0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2745" w:rsidRPr="00C008C1" w:rsidRDefault="00152745" w:rsidP="00C008C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006520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3758" w:rsidRPr="00006520" w:rsidTr="0066746A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D13758" w:rsidRPr="00C008C1" w:rsidRDefault="002F46ED" w:rsidP="00C82A0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D13758" w:rsidRPr="00C008C1" w:rsidRDefault="002F46ED" w:rsidP="00C82A0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D13758" w:rsidRPr="00AC5DEB" w:rsidRDefault="002F46ED" w:rsidP="00C82A0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D13758" w:rsidRPr="00AC5DEB" w:rsidRDefault="002F46ED" w:rsidP="00C82A0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D13758" w:rsidRPr="00AC5DEB" w:rsidRDefault="002F46ED" w:rsidP="00C82A0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D13758" w:rsidRPr="00AC5DEB" w:rsidRDefault="002F46ED" w:rsidP="00C82A05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13758" w:rsidRPr="00AC5DEB" w:rsidRDefault="002F46ED" w:rsidP="00C82A0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</w:tr>
                      <w:tr w:rsidR="00D13758" w:rsidRPr="00006520" w:rsidTr="0066746A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D13758" w:rsidRPr="00006520" w:rsidRDefault="00D13758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13758" w:rsidRPr="00006520" w:rsidRDefault="00D13758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13758" w:rsidRDefault="00D13758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13758" w:rsidRDefault="00D13758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13758" w:rsidRPr="00006520" w:rsidRDefault="00D13758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13758" w:rsidRPr="00006520" w:rsidRDefault="00D13758" w:rsidP="00444A0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13758" w:rsidRPr="00006520" w:rsidRDefault="00D13758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21892" w:rsidRDefault="00721892" w:rsidP="00C008C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4"/>
          <w:footerReference w:type="default" r:id="rId15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C60195" w:rsidP="00C60195">
      <w:pPr>
        <w:jc w:val="center"/>
        <w:rPr>
          <w:rFonts w:ascii="Arial" w:hAnsi="Arial" w:cs="Arial"/>
          <w:color w:val="0000FF" w:themeColor="hyperlink"/>
          <w:u w:val="single"/>
        </w:rPr>
      </w:pPr>
    </w:p>
    <w:sectPr w:rsidR="00C60195" w:rsidSect="00721892">
      <w:headerReference w:type="default" r:id="rId16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39" w:rsidRDefault="00EF4139" w:rsidP="00182312">
      <w:r>
        <w:separator/>
      </w:r>
    </w:p>
  </w:endnote>
  <w:endnote w:type="continuationSeparator" w:id="0">
    <w:p w:rsidR="00EF4139" w:rsidRDefault="00EF4139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66" w:rsidRDefault="00731F66" w:rsidP="00731F66">
    <w:pPr>
      <w:pStyle w:val="NoSpacing"/>
      <w:jc w:val="center"/>
      <w:rPr>
        <w:rStyle w:val="Hyperlink"/>
        <w:rFonts w:ascii="Arial" w:hAnsi="Arial" w:cs="Arial"/>
        <w:u w:val="none"/>
      </w:rPr>
    </w:pPr>
    <w:r>
      <w:rPr>
        <w:rFonts w:ascii="Arial" w:hAnsi="Arial" w:cs="Arial"/>
      </w:rPr>
      <w:t xml:space="preserve">Ms. </w:t>
    </w:r>
    <w:proofErr w:type="spellStart"/>
    <w:proofErr w:type="gramStart"/>
    <w:r w:rsidRPr="00A40890">
      <w:rPr>
        <w:rFonts w:ascii="Arial" w:hAnsi="Arial" w:cs="Arial"/>
      </w:rPr>
      <w:t>Bjorkman</w:t>
    </w:r>
    <w:proofErr w:type="spellEnd"/>
    <w:r w:rsidRPr="00A40890">
      <w:rPr>
        <w:rFonts w:ascii="Arial" w:hAnsi="Arial" w:cs="Arial"/>
      </w:rPr>
      <w:t xml:space="preserve">  </w:t>
    </w:r>
    <w:proofErr w:type="gramEnd"/>
    <w:r>
      <w:fldChar w:fldCharType="begin"/>
    </w:r>
    <w:r>
      <w:instrText xml:space="preserve"> HYPERLINK "mailto:rborkma@kusd.edu" </w:instrText>
    </w:r>
    <w:r>
      <w:fldChar w:fldCharType="separate"/>
    </w:r>
    <w:r w:rsidRPr="00A40890">
      <w:rPr>
        <w:rStyle w:val="Hyperlink"/>
        <w:rFonts w:ascii="Arial" w:hAnsi="Arial" w:cs="Arial"/>
        <w:u w:val="none"/>
      </w:rPr>
      <w:t>rborkma@kusd.edu</w:t>
    </w:r>
    <w:r>
      <w:rPr>
        <w:rStyle w:val="Hyperlink"/>
        <w:rFonts w:ascii="Arial" w:hAnsi="Arial" w:cs="Arial"/>
        <w:u w:val="none"/>
      </w:rPr>
      <w:fldChar w:fldCharType="end"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</w:t>
    </w:r>
    <w:hyperlink r:id="rId1" w:history="1">
      <w:r w:rsidRPr="00A40890">
        <w:rPr>
          <w:rStyle w:val="Hyperlink"/>
          <w:rFonts w:ascii="Arial" w:hAnsi="Arial" w:cs="Arial"/>
          <w:u w:val="none"/>
        </w:rPr>
        <w:t>mduford@kusd.edu</w:t>
      </w:r>
    </w:hyperlink>
    <w:r>
      <w:rPr>
        <w:rStyle w:val="Hyperlink"/>
        <w:rFonts w:ascii="Arial" w:hAnsi="Arial" w:cs="Arial"/>
        <w:u w:val="none"/>
      </w:rPr>
      <w:tab/>
    </w:r>
  </w:p>
  <w:p w:rsidR="00C32936" w:rsidRPr="00731F66" w:rsidRDefault="00731F66" w:rsidP="00731F66">
    <w:pPr>
      <w:pStyle w:val="NoSpacing"/>
      <w:jc w:val="center"/>
      <w:rPr>
        <w:rFonts w:ascii="Arial" w:hAnsi="Arial" w:cs="Arial"/>
        <w:color w:val="0000FF" w:themeColor="hyperlink"/>
      </w:rPr>
    </w:pPr>
    <w:r>
      <w:rPr>
        <w:rFonts w:ascii="Arial" w:hAnsi="Arial" w:cs="Arial"/>
      </w:rPr>
      <w:t xml:space="preserve">Mrs. </w:t>
    </w:r>
    <w:proofErr w:type="gramStart"/>
    <w:r w:rsidRPr="00402CBA">
      <w:rPr>
        <w:rFonts w:ascii="Arial" w:hAnsi="Arial" w:cs="Arial"/>
      </w:rPr>
      <w:t>Warren</w:t>
    </w:r>
    <w:r>
      <w:rPr>
        <w:rFonts w:ascii="Arial" w:hAnsi="Arial" w:cs="Arial"/>
      </w:rPr>
      <w:t xml:space="preserve">  </w:t>
    </w:r>
    <w:proofErr w:type="gramEnd"/>
    <w:hyperlink r:id="rId2" w:history="1">
      <w:r w:rsidRPr="00A40890">
        <w:rPr>
          <w:rStyle w:val="Hyperlink"/>
          <w:rFonts w:ascii="Arial" w:hAnsi="Arial" w:cs="Arial"/>
          <w:u w:val="none"/>
        </w:rPr>
        <w:t>rewarren@kusd.edu</w:t>
      </w:r>
    </w:hyperlink>
    <w:r>
      <w:rPr>
        <w:rStyle w:val="Hyperlink"/>
        <w:rFonts w:ascii="Arial" w:hAnsi="Arial" w:cs="Arial"/>
        <w:u w:val="none"/>
      </w:rPr>
      <w:t xml:space="preserve">  </w:t>
    </w:r>
    <w:r w:rsidRPr="00A40890">
      <w:rPr>
        <w:rStyle w:val="Hyperlink"/>
        <w:rFonts w:ascii="Arial" w:hAnsi="Arial" w:cs="Arial"/>
        <w:u w:val="none"/>
      </w:rPr>
      <w:t>warrensgremlins.weebly.com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DF" w:rsidRPr="00F440DF" w:rsidRDefault="00F440DF" w:rsidP="00F440DF">
    <w:pPr>
      <w:rPr>
        <w:rFonts w:ascii="Arial" w:hAnsi="Arial" w:cs="Arial"/>
        <w:color w:val="0000FF" w:themeColor="hyperlink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39" w:rsidRDefault="00EF4139" w:rsidP="00182312">
      <w:r>
        <w:separator/>
      </w:r>
    </w:p>
  </w:footnote>
  <w:footnote w:type="continuationSeparator" w:id="0">
    <w:p w:rsidR="00EF4139" w:rsidRDefault="00EF4139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12" w:rsidRPr="005A16ED" w:rsidRDefault="00182312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182312" w:rsidRDefault="00B246CB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November 11, 2016</w:t>
    </w:r>
  </w:p>
  <w:p w:rsidR="00BF414E" w:rsidRDefault="00C32936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12993B8C" wp14:editId="1B8E262E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936" w:rsidRPr="00C32936" w:rsidRDefault="00C32936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6A" w:rsidRPr="005A16ED" w:rsidRDefault="008A79A4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November</w:t>
    </w:r>
    <w:r w:rsidR="00B246CB">
      <w:rPr>
        <w:rFonts w:ascii="Impact" w:hAnsi="Impact"/>
        <w:sz w:val="36"/>
        <w:szCs w:val="36"/>
      </w:rPr>
      <w:t xml:space="preserve"> 2016</w:t>
    </w:r>
  </w:p>
  <w:p w:rsidR="0069446A" w:rsidRPr="00C32936" w:rsidRDefault="0069446A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20" w:rsidRPr="00A160DC" w:rsidRDefault="00006520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31EE3"/>
    <w:rsid w:val="00057303"/>
    <w:rsid w:val="00061BE8"/>
    <w:rsid w:val="00063760"/>
    <w:rsid w:val="000771EB"/>
    <w:rsid w:val="00095421"/>
    <w:rsid w:val="000A6763"/>
    <w:rsid w:val="000B6AF9"/>
    <w:rsid w:val="000C1F75"/>
    <w:rsid w:val="00101C21"/>
    <w:rsid w:val="00113AB9"/>
    <w:rsid w:val="00122054"/>
    <w:rsid w:val="00126080"/>
    <w:rsid w:val="001279B4"/>
    <w:rsid w:val="001318E6"/>
    <w:rsid w:val="0013744C"/>
    <w:rsid w:val="00152745"/>
    <w:rsid w:val="00153E65"/>
    <w:rsid w:val="001725D8"/>
    <w:rsid w:val="0017364F"/>
    <w:rsid w:val="00174A75"/>
    <w:rsid w:val="00180594"/>
    <w:rsid w:val="00182312"/>
    <w:rsid w:val="00187BC2"/>
    <w:rsid w:val="00191802"/>
    <w:rsid w:val="001A170A"/>
    <w:rsid w:val="001A56A1"/>
    <w:rsid w:val="001A5AF4"/>
    <w:rsid w:val="001B3F05"/>
    <w:rsid w:val="001B6B15"/>
    <w:rsid w:val="001B7ABD"/>
    <w:rsid w:val="001C6FD7"/>
    <w:rsid w:val="001D2ECB"/>
    <w:rsid w:val="001F0C06"/>
    <w:rsid w:val="0020608C"/>
    <w:rsid w:val="002142BA"/>
    <w:rsid w:val="002162E5"/>
    <w:rsid w:val="00217517"/>
    <w:rsid w:val="00220C05"/>
    <w:rsid w:val="00260F03"/>
    <w:rsid w:val="00266B4E"/>
    <w:rsid w:val="00276C39"/>
    <w:rsid w:val="00280D08"/>
    <w:rsid w:val="00281B5F"/>
    <w:rsid w:val="00286EDE"/>
    <w:rsid w:val="00291F6F"/>
    <w:rsid w:val="002962F8"/>
    <w:rsid w:val="002A2600"/>
    <w:rsid w:val="002B46F9"/>
    <w:rsid w:val="002B6D41"/>
    <w:rsid w:val="002D5067"/>
    <w:rsid w:val="002D5334"/>
    <w:rsid w:val="002E42E8"/>
    <w:rsid w:val="002F46ED"/>
    <w:rsid w:val="00302E7D"/>
    <w:rsid w:val="0030515E"/>
    <w:rsid w:val="0030728A"/>
    <w:rsid w:val="00341E8A"/>
    <w:rsid w:val="0034493A"/>
    <w:rsid w:val="00351D2D"/>
    <w:rsid w:val="00353F8A"/>
    <w:rsid w:val="00356DB7"/>
    <w:rsid w:val="003854A5"/>
    <w:rsid w:val="00393B93"/>
    <w:rsid w:val="003A2591"/>
    <w:rsid w:val="003C03BC"/>
    <w:rsid w:val="003D41A4"/>
    <w:rsid w:val="00404465"/>
    <w:rsid w:val="00413671"/>
    <w:rsid w:val="0041668F"/>
    <w:rsid w:val="00422183"/>
    <w:rsid w:val="00432C59"/>
    <w:rsid w:val="0043786D"/>
    <w:rsid w:val="004421CA"/>
    <w:rsid w:val="00461659"/>
    <w:rsid w:val="004807A3"/>
    <w:rsid w:val="00495378"/>
    <w:rsid w:val="004A273C"/>
    <w:rsid w:val="004A742B"/>
    <w:rsid w:val="004B09F8"/>
    <w:rsid w:val="004B19D3"/>
    <w:rsid w:val="004B5E33"/>
    <w:rsid w:val="004C0F68"/>
    <w:rsid w:val="004E2D11"/>
    <w:rsid w:val="004E5246"/>
    <w:rsid w:val="00500DDD"/>
    <w:rsid w:val="00501538"/>
    <w:rsid w:val="0051042D"/>
    <w:rsid w:val="0052654B"/>
    <w:rsid w:val="00532B7E"/>
    <w:rsid w:val="00562FBE"/>
    <w:rsid w:val="005722E7"/>
    <w:rsid w:val="00572301"/>
    <w:rsid w:val="00580038"/>
    <w:rsid w:val="00581F85"/>
    <w:rsid w:val="005A16ED"/>
    <w:rsid w:val="005A42BA"/>
    <w:rsid w:val="005C15DF"/>
    <w:rsid w:val="005C263B"/>
    <w:rsid w:val="005C3B26"/>
    <w:rsid w:val="005C79E6"/>
    <w:rsid w:val="005D6F03"/>
    <w:rsid w:val="005E5247"/>
    <w:rsid w:val="005F7C6F"/>
    <w:rsid w:val="006049FA"/>
    <w:rsid w:val="006173EB"/>
    <w:rsid w:val="00631D14"/>
    <w:rsid w:val="00642E62"/>
    <w:rsid w:val="00647B6B"/>
    <w:rsid w:val="006627F8"/>
    <w:rsid w:val="00665ED4"/>
    <w:rsid w:val="0066746A"/>
    <w:rsid w:val="0067069A"/>
    <w:rsid w:val="006739D4"/>
    <w:rsid w:val="006866CB"/>
    <w:rsid w:val="0069446A"/>
    <w:rsid w:val="006D306E"/>
    <w:rsid w:val="006E061A"/>
    <w:rsid w:val="006E43DD"/>
    <w:rsid w:val="00701E0C"/>
    <w:rsid w:val="00703E89"/>
    <w:rsid w:val="0071100A"/>
    <w:rsid w:val="0071297C"/>
    <w:rsid w:val="00721892"/>
    <w:rsid w:val="00731F66"/>
    <w:rsid w:val="00744427"/>
    <w:rsid w:val="0074509B"/>
    <w:rsid w:val="0074527C"/>
    <w:rsid w:val="007564E6"/>
    <w:rsid w:val="007657DE"/>
    <w:rsid w:val="007670B6"/>
    <w:rsid w:val="00780123"/>
    <w:rsid w:val="00780FDB"/>
    <w:rsid w:val="00783256"/>
    <w:rsid w:val="00795C0E"/>
    <w:rsid w:val="007A70A3"/>
    <w:rsid w:val="007B4735"/>
    <w:rsid w:val="007D48FF"/>
    <w:rsid w:val="007F1369"/>
    <w:rsid w:val="00813757"/>
    <w:rsid w:val="00814899"/>
    <w:rsid w:val="00817588"/>
    <w:rsid w:val="00824A58"/>
    <w:rsid w:val="00832ABB"/>
    <w:rsid w:val="00836AC5"/>
    <w:rsid w:val="00854A6A"/>
    <w:rsid w:val="008636D9"/>
    <w:rsid w:val="0086789A"/>
    <w:rsid w:val="00874B0D"/>
    <w:rsid w:val="0087757A"/>
    <w:rsid w:val="0088047E"/>
    <w:rsid w:val="00881E41"/>
    <w:rsid w:val="008923DB"/>
    <w:rsid w:val="00897436"/>
    <w:rsid w:val="008A3112"/>
    <w:rsid w:val="008A46BF"/>
    <w:rsid w:val="008A5A61"/>
    <w:rsid w:val="008A79A4"/>
    <w:rsid w:val="008B010D"/>
    <w:rsid w:val="008C3A43"/>
    <w:rsid w:val="008C3CF1"/>
    <w:rsid w:val="008C7017"/>
    <w:rsid w:val="008D4895"/>
    <w:rsid w:val="008E3ADD"/>
    <w:rsid w:val="008F194F"/>
    <w:rsid w:val="008F2CE4"/>
    <w:rsid w:val="008F45DF"/>
    <w:rsid w:val="00901BE7"/>
    <w:rsid w:val="00916084"/>
    <w:rsid w:val="00917620"/>
    <w:rsid w:val="009256EC"/>
    <w:rsid w:val="00933711"/>
    <w:rsid w:val="00953737"/>
    <w:rsid w:val="00961FF3"/>
    <w:rsid w:val="0097093C"/>
    <w:rsid w:val="00972DD4"/>
    <w:rsid w:val="00973911"/>
    <w:rsid w:val="009810E6"/>
    <w:rsid w:val="00985C24"/>
    <w:rsid w:val="00987B46"/>
    <w:rsid w:val="00992537"/>
    <w:rsid w:val="0099366A"/>
    <w:rsid w:val="009945B2"/>
    <w:rsid w:val="009975B9"/>
    <w:rsid w:val="00997774"/>
    <w:rsid w:val="009A323D"/>
    <w:rsid w:val="009A6BF7"/>
    <w:rsid w:val="009B61C7"/>
    <w:rsid w:val="009B7C43"/>
    <w:rsid w:val="009C03D9"/>
    <w:rsid w:val="009D1053"/>
    <w:rsid w:val="00A11E76"/>
    <w:rsid w:val="00A160DC"/>
    <w:rsid w:val="00A27BB1"/>
    <w:rsid w:val="00A3479B"/>
    <w:rsid w:val="00A805F9"/>
    <w:rsid w:val="00A907D3"/>
    <w:rsid w:val="00A91A10"/>
    <w:rsid w:val="00A977AD"/>
    <w:rsid w:val="00AA02C5"/>
    <w:rsid w:val="00AA2603"/>
    <w:rsid w:val="00AC2370"/>
    <w:rsid w:val="00AC5DEB"/>
    <w:rsid w:val="00AD3870"/>
    <w:rsid w:val="00AE1EFE"/>
    <w:rsid w:val="00AE1F9F"/>
    <w:rsid w:val="00B162EC"/>
    <w:rsid w:val="00B17B67"/>
    <w:rsid w:val="00B246CB"/>
    <w:rsid w:val="00B2538D"/>
    <w:rsid w:val="00B27722"/>
    <w:rsid w:val="00B355C7"/>
    <w:rsid w:val="00B53285"/>
    <w:rsid w:val="00B713CD"/>
    <w:rsid w:val="00B71E26"/>
    <w:rsid w:val="00B856E7"/>
    <w:rsid w:val="00BA22BB"/>
    <w:rsid w:val="00BA5177"/>
    <w:rsid w:val="00BC5EA1"/>
    <w:rsid w:val="00BC62C8"/>
    <w:rsid w:val="00BD09AD"/>
    <w:rsid w:val="00BD292B"/>
    <w:rsid w:val="00BD5D7B"/>
    <w:rsid w:val="00BE5374"/>
    <w:rsid w:val="00BF414E"/>
    <w:rsid w:val="00BF530A"/>
    <w:rsid w:val="00C008C1"/>
    <w:rsid w:val="00C04F12"/>
    <w:rsid w:val="00C065BD"/>
    <w:rsid w:val="00C32936"/>
    <w:rsid w:val="00C565D6"/>
    <w:rsid w:val="00C60195"/>
    <w:rsid w:val="00C61542"/>
    <w:rsid w:val="00C634AF"/>
    <w:rsid w:val="00C80089"/>
    <w:rsid w:val="00C81617"/>
    <w:rsid w:val="00C82A50"/>
    <w:rsid w:val="00C850F6"/>
    <w:rsid w:val="00C9165C"/>
    <w:rsid w:val="00C974DB"/>
    <w:rsid w:val="00CA1BDC"/>
    <w:rsid w:val="00CA589D"/>
    <w:rsid w:val="00CA6D4C"/>
    <w:rsid w:val="00CE7F89"/>
    <w:rsid w:val="00CF2857"/>
    <w:rsid w:val="00D048AA"/>
    <w:rsid w:val="00D13758"/>
    <w:rsid w:val="00D168F9"/>
    <w:rsid w:val="00D21AEF"/>
    <w:rsid w:val="00D30BE8"/>
    <w:rsid w:val="00D332F2"/>
    <w:rsid w:val="00D41353"/>
    <w:rsid w:val="00D460B2"/>
    <w:rsid w:val="00D47238"/>
    <w:rsid w:val="00D6326A"/>
    <w:rsid w:val="00D633B1"/>
    <w:rsid w:val="00D662AC"/>
    <w:rsid w:val="00D71C96"/>
    <w:rsid w:val="00D72C7F"/>
    <w:rsid w:val="00D765B0"/>
    <w:rsid w:val="00DE10B4"/>
    <w:rsid w:val="00DE3295"/>
    <w:rsid w:val="00DF4931"/>
    <w:rsid w:val="00DF5480"/>
    <w:rsid w:val="00E00F5C"/>
    <w:rsid w:val="00E03391"/>
    <w:rsid w:val="00E12D55"/>
    <w:rsid w:val="00E22284"/>
    <w:rsid w:val="00E6215B"/>
    <w:rsid w:val="00E63FC1"/>
    <w:rsid w:val="00E86D42"/>
    <w:rsid w:val="00E91A9C"/>
    <w:rsid w:val="00E93081"/>
    <w:rsid w:val="00EA6920"/>
    <w:rsid w:val="00EB7310"/>
    <w:rsid w:val="00EF4139"/>
    <w:rsid w:val="00EF71BE"/>
    <w:rsid w:val="00F0182B"/>
    <w:rsid w:val="00F01870"/>
    <w:rsid w:val="00F0286A"/>
    <w:rsid w:val="00F440DF"/>
    <w:rsid w:val="00F45B7F"/>
    <w:rsid w:val="00F51A21"/>
    <w:rsid w:val="00F56043"/>
    <w:rsid w:val="00F6030A"/>
    <w:rsid w:val="00F7763C"/>
    <w:rsid w:val="00F90438"/>
    <w:rsid w:val="00FB3A63"/>
    <w:rsid w:val="00FB51D2"/>
    <w:rsid w:val="00FE7459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7D7B-ADCE-45FC-9998-78BFF080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25</cp:revision>
  <cp:lastPrinted>2015-11-12T22:35:00Z</cp:lastPrinted>
  <dcterms:created xsi:type="dcterms:W3CDTF">2015-11-11T21:25:00Z</dcterms:created>
  <dcterms:modified xsi:type="dcterms:W3CDTF">2016-11-10T23:07:00Z</dcterms:modified>
</cp:coreProperties>
</file>